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46D" w:rsidRDefault="00A1346D" w:rsidP="00A1346D">
      <w:pPr>
        <w:shd w:val="clear" w:color="auto" w:fill="FFFFFF"/>
        <w:spacing w:line="272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Муниципальное бюджетное общеобразовательное учреждение</w:t>
      </w:r>
    </w:p>
    <w:p w:rsidR="00A1346D" w:rsidRDefault="00A1346D" w:rsidP="00A1346D">
      <w:pPr>
        <w:widowControl w:val="0"/>
        <w:shd w:val="clear" w:color="auto" w:fill="FFFFFF"/>
        <w:autoSpaceDE w:val="0"/>
        <w:autoSpaceDN w:val="0"/>
        <w:adjustRightInd w:val="0"/>
        <w:spacing w:after="0" w:line="272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Комсомольская средняя общеобразовательная школа</w:t>
      </w:r>
    </w:p>
    <w:p w:rsidR="00A1346D" w:rsidRDefault="00A1346D" w:rsidP="00A1346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A1346D" w:rsidRDefault="00A1346D" w:rsidP="00A1346D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A1346D" w:rsidRDefault="00A1346D" w:rsidP="00A134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346D" w:rsidRDefault="00A1346D" w:rsidP="00A1346D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СОГЛАСОВАНО                                                                             </w:t>
      </w:r>
      <w:proofErr w:type="spellStart"/>
      <w:proofErr w:type="gramStart"/>
      <w:r>
        <w:rPr>
          <w:rFonts w:ascii="Times New Roman" w:eastAsia="Calibri" w:hAnsi="Times New Roman" w:cs="Times New Roman"/>
        </w:rPr>
        <w:t>СОГЛАСОВАНО</w:t>
      </w:r>
      <w:proofErr w:type="spellEnd"/>
      <w:proofErr w:type="gramEnd"/>
      <w:r>
        <w:rPr>
          <w:rFonts w:ascii="Times New Roman" w:eastAsia="Calibri" w:hAnsi="Times New Roman" w:cs="Times New Roman"/>
        </w:rPr>
        <w:t xml:space="preserve">                                                                  « УТВЕРЖДАЮ»</w:t>
      </w:r>
    </w:p>
    <w:p w:rsidR="00A1346D" w:rsidRDefault="00A1346D" w:rsidP="00A1346D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Протокол заседания                                                                    Заместитель директора по УВР                                             Директор </w:t>
      </w:r>
    </w:p>
    <w:p w:rsidR="00A1346D" w:rsidRDefault="00A1346D" w:rsidP="00A1346D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методического совета                                                                    _______________</w:t>
      </w:r>
      <w:proofErr w:type="spellStart"/>
      <w:r>
        <w:rPr>
          <w:rFonts w:ascii="Times New Roman" w:eastAsia="Calibri" w:hAnsi="Times New Roman" w:cs="Times New Roman"/>
        </w:rPr>
        <w:t>Е.Г.Горбикова</w:t>
      </w:r>
      <w:proofErr w:type="spellEnd"/>
      <w:r w:rsidR="00CD29A2">
        <w:rPr>
          <w:rFonts w:ascii="Times New Roman" w:eastAsia="Calibri" w:hAnsi="Times New Roman" w:cs="Times New Roman"/>
        </w:rPr>
        <w:t xml:space="preserve">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МБОУ  </w:t>
      </w:r>
      <w:proofErr w:type="gramStart"/>
      <w:r>
        <w:rPr>
          <w:rFonts w:ascii="Times New Roman" w:eastAsia="Calibri" w:hAnsi="Times New Roman" w:cs="Times New Roman"/>
        </w:rPr>
        <w:t>Комсомольско</w:t>
      </w:r>
      <w:r w:rsidR="00742498">
        <w:rPr>
          <w:rFonts w:ascii="Times New Roman" w:eastAsia="Calibri" w:hAnsi="Times New Roman" w:cs="Times New Roman"/>
        </w:rPr>
        <w:t>й</w:t>
      </w:r>
      <w:proofErr w:type="gramEnd"/>
      <w:r>
        <w:rPr>
          <w:rFonts w:ascii="Times New Roman" w:eastAsia="Calibri" w:hAnsi="Times New Roman" w:cs="Times New Roman"/>
        </w:rPr>
        <w:t xml:space="preserve"> СОШ</w:t>
      </w:r>
    </w:p>
    <w:p w:rsidR="00A1346D" w:rsidRDefault="00A1346D" w:rsidP="00A1346D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МБОУ Комсомольской СОШ</w:t>
      </w: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_________</w:t>
      </w:r>
      <w:proofErr w:type="spellStart"/>
      <w:r>
        <w:rPr>
          <w:rFonts w:ascii="Times New Roman" w:eastAsia="Calibri" w:hAnsi="Times New Roman" w:cs="Times New Roman"/>
        </w:rPr>
        <w:t>Л.А.Лымарева</w:t>
      </w:r>
      <w:proofErr w:type="spellEnd"/>
    </w:p>
    <w:p w:rsidR="00A1346D" w:rsidRDefault="00A1346D" w:rsidP="00A1346D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от __________ № 1                                                                                                                                                                          приказ №____ </w:t>
      </w:r>
      <w:proofErr w:type="gramStart"/>
      <w:r>
        <w:rPr>
          <w:rFonts w:ascii="Times New Roman" w:eastAsia="Calibri" w:hAnsi="Times New Roman" w:cs="Times New Roman"/>
        </w:rPr>
        <w:t>от</w:t>
      </w:r>
      <w:proofErr w:type="gramEnd"/>
      <w:r>
        <w:rPr>
          <w:rFonts w:ascii="Times New Roman" w:eastAsia="Calibri" w:hAnsi="Times New Roman" w:cs="Times New Roman"/>
        </w:rPr>
        <w:t>____</w:t>
      </w:r>
    </w:p>
    <w:p w:rsidR="00A1346D" w:rsidRDefault="00A1346D" w:rsidP="00A1346D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346D" w:rsidRDefault="00A1346D" w:rsidP="00A134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1346D" w:rsidRDefault="00A1346D" w:rsidP="00A134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1346D" w:rsidRDefault="00A1346D" w:rsidP="00A134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1346D" w:rsidRDefault="00A1346D" w:rsidP="00A1346D">
      <w:pPr>
        <w:widowControl w:val="0"/>
        <w:shd w:val="clear" w:color="auto" w:fill="FFFFFF"/>
        <w:autoSpaceDE w:val="0"/>
        <w:autoSpaceDN w:val="0"/>
        <w:adjustRightInd w:val="0"/>
        <w:spacing w:after="0" w:line="272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1346D" w:rsidRDefault="00A1346D" w:rsidP="00A134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Рабочая программа </w:t>
      </w:r>
    </w:p>
    <w:p w:rsidR="00A1346D" w:rsidRDefault="00A1346D" w:rsidP="00A134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 по</w:t>
      </w:r>
    </w:p>
    <w:p w:rsidR="00A1346D" w:rsidRDefault="00A1346D" w:rsidP="00A134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русскому языку</w:t>
      </w:r>
    </w:p>
    <w:p w:rsidR="00A1346D" w:rsidRDefault="00A1346D" w:rsidP="00A134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</w:p>
    <w:p w:rsidR="00A1346D" w:rsidRDefault="00A1346D" w:rsidP="00A1346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Уровень осно</w:t>
      </w:r>
      <w:r w:rsidR="0074249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вного общего образования: </w:t>
      </w:r>
      <w:r w:rsidRPr="00742498">
        <w:rPr>
          <w:rFonts w:ascii="Times New Roman" w:eastAsia="Calibri" w:hAnsi="Times New Roman" w:cs="Times New Roman"/>
          <w:sz w:val="32"/>
          <w:szCs w:val="32"/>
          <w:lang w:eastAsia="ru-RU"/>
        </w:rPr>
        <w:t>3</w:t>
      </w:r>
      <w:r w:rsidR="00742498" w:rsidRPr="00742498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класс</w:t>
      </w:r>
    </w:p>
    <w:p w:rsidR="00A1346D" w:rsidRDefault="00742498" w:rsidP="00A1346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Количество часов</w:t>
      </w:r>
      <w:r w:rsidR="00A134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  <w:r w:rsidR="00A7440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A7440B">
        <w:rPr>
          <w:rFonts w:ascii="Times New Roman" w:eastAsia="Calibri" w:hAnsi="Times New Roman" w:cs="Times New Roman"/>
          <w:sz w:val="28"/>
          <w:szCs w:val="28"/>
          <w:lang w:eastAsia="ru-RU"/>
        </w:rPr>
        <w:t>по программе</w:t>
      </w:r>
      <w:r w:rsidRPr="00CD39A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CD39A4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170 ч.</w:t>
      </w:r>
      <w:r w:rsidRPr="00CD39A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, </w:t>
      </w:r>
      <w:r w:rsidRPr="00A7440B">
        <w:rPr>
          <w:rFonts w:ascii="Times New Roman" w:eastAsia="Calibri" w:hAnsi="Times New Roman" w:cs="Times New Roman"/>
          <w:sz w:val="28"/>
          <w:szCs w:val="28"/>
          <w:lang w:eastAsia="ru-RU"/>
        </w:rPr>
        <w:t>фактически</w:t>
      </w:r>
      <w:r w:rsidRPr="00CD39A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C1058F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163</w:t>
      </w:r>
      <w:r w:rsidRPr="00CD39A4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ч</w:t>
      </w:r>
      <w:r w:rsidRPr="00CD39A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</w:p>
    <w:p w:rsidR="00A1346D" w:rsidRDefault="00742498" w:rsidP="00A1346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Учитель</w:t>
      </w:r>
      <w:r w:rsidR="00A134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A134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  <w:r w:rsidR="00A1346D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Т</w:t>
      </w:r>
      <w:proofErr w:type="gramEnd"/>
      <w:r w:rsidR="00A1346D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регубова Надежда Фёдоровна</w:t>
      </w:r>
    </w:p>
    <w:p w:rsidR="00A1346D" w:rsidRDefault="00A1346D" w:rsidP="00A1346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Категория:  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высшая</w:t>
      </w:r>
    </w:p>
    <w:p w:rsidR="00A1346D" w:rsidRDefault="00A1346D" w:rsidP="00A1346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Учебный год:  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2018 - 2019</w:t>
      </w:r>
    </w:p>
    <w:p w:rsidR="00A1346D" w:rsidRDefault="00A1346D" w:rsidP="00A134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ru-RU"/>
        </w:rPr>
      </w:pPr>
    </w:p>
    <w:p w:rsidR="00A1346D" w:rsidRDefault="00A1346D" w:rsidP="00A1346D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село Тюльпаны</w:t>
      </w:r>
    </w:p>
    <w:p w:rsidR="00A1346D" w:rsidRDefault="00A1346D" w:rsidP="00A1346D">
      <w:pPr>
        <w:shd w:val="clear" w:color="auto" w:fill="FFFFFF"/>
        <w:spacing w:line="272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 w:type="page"/>
      </w:r>
    </w:p>
    <w:p w:rsidR="00A738D2" w:rsidRPr="000C1933" w:rsidRDefault="00A1346D" w:rsidP="00A1346D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Пояснительная записка</w:t>
      </w:r>
    </w:p>
    <w:p w:rsidR="00846EFA" w:rsidRDefault="00846EFA" w:rsidP="00A738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6EFA" w:rsidRPr="00996EE6" w:rsidRDefault="00846EFA" w:rsidP="00996EE6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6EFA">
        <w:rPr>
          <w:rFonts w:ascii="Times New Roman" w:eastAsia="Times New Roman" w:hAnsi="Times New Roman" w:cs="Times New Roman"/>
          <w:sz w:val="28"/>
          <w:szCs w:val="28"/>
        </w:rPr>
        <w:t>Рабочая програм</w:t>
      </w:r>
      <w:r>
        <w:rPr>
          <w:rFonts w:ascii="Times New Roman" w:eastAsia="Times New Roman" w:hAnsi="Times New Roman" w:cs="Times New Roman"/>
          <w:sz w:val="28"/>
          <w:szCs w:val="28"/>
        </w:rPr>
        <w:t>ма предмета «Русский язык</w:t>
      </w:r>
      <w:r w:rsidR="000C1933">
        <w:rPr>
          <w:rFonts w:ascii="Times New Roman" w:eastAsia="Times New Roman" w:hAnsi="Times New Roman" w:cs="Times New Roman"/>
          <w:sz w:val="28"/>
          <w:szCs w:val="28"/>
        </w:rPr>
        <w:t>» для 3 класса на 2018-2019</w:t>
      </w:r>
      <w:r w:rsidRPr="00846EFA">
        <w:rPr>
          <w:rFonts w:ascii="Times New Roman" w:eastAsia="Times New Roman" w:hAnsi="Times New Roman" w:cs="Times New Roman"/>
          <w:sz w:val="28"/>
          <w:szCs w:val="28"/>
        </w:rPr>
        <w:t xml:space="preserve"> учебный год составлена на основе Федерального компонента стандарта начального обще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 образования по русскому языку </w:t>
      </w:r>
      <w:r w:rsidRPr="00846EFA">
        <w:rPr>
          <w:rFonts w:ascii="Times New Roman" w:eastAsia="Times New Roman" w:hAnsi="Times New Roman" w:cs="Times New Roman"/>
          <w:sz w:val="28"/>
          <w:szCs w:val="28"/>
        </w:rPr>
        <w:t xml:space="preserve">и авторской программы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В.Г.Горецкого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.П.Канакиной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«Русский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язык.1-4 классы</w:t>
      </w:r>
      <w:r w:rsidR="0099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proofErr w:type="spellStart"/>
      <w:r w:rsidR="00996EE6">
        <w:rPr>
          <w:rFonts w:ascii="Times New Roman" w:hAnsi="Times New Roman" w:cs="Times New Roman"/>
          <w:color w:val="000000"/>
          <w:sz w:val="28"/>
          <w:szCs w:val="28"/>
        </w:rPr>
        <w:t>Москва,изд</w:t>
      </w:r>
      <w:proofErr w:type="spellEnd"/>
      <w:r w:rsidR="00996EE6">
        <w:rPr>
          <w:rFonts w:ascii="Times New Roman" w:hAnsi="Times New Roman" w:cs="Times New Roman"/>
          <w:color w:val="000000"/>
          <w:sz w:val="28"/>
          <w:szCs w:val="28"/>
        </w:rPr>
        <w:t>. «Просвещение»,2014</w:t>
      </w:r>
      <w:r w:rsidR="00996EE6" w:rsidRPr="00996EE6">
        <w:rPr>
          <w:rFonts w:ascii="Times New Roman" w:hAnsi="Times New Roman" w:cs="Times New Roman"/>
          <w:color w:val="000000"/>
          <w:sz w:val="28"/>
          <w:szCs w:val="28"/>
        </w:rPr>
        <w:t xml:space="preserve"> год, рекомендованной Министерством образования и науки Российской Федерации.</w:t>
      </w:r>
    </w:p>
    <w:p w:rsidR="00846EFA" w:rsidRPr="00846EFA" w:rsidRDefault="00846EFA" w:rsidP="00846E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6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Выбран учебник </w:t>
      </w:r>
      <w:r w:rsidR="001F369A">
        <w:rPr>
          <w:rFonts w:ascii="Times New Roman" w:eastAsia="Times New Roman" w:hAnsi="Times New Roman" w:cs="Times New Roman"/>
          <w:sz w:val="28"/>
          <w:szCs w:val="28"/>
          <w:lang w:eastAsia="ru-RU"/>
        </w:rPr>
        <w:t>«Ру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сский язык»</w:t>
      </w:r>
      <w:r w:rsidR="000C1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3</w:t>
      </w:r>
      <w:r w:rsidRPr="00846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общеобразовательных учреждений в 2-х частях, </w:t>
      </w:r>
      <w:proofErr w:type="spellStart"/>
      <w:r w:rsidRPr="00846EF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.Г.Горецкий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В.ПКанакина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C1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Москва: Просвещение, 2018</w:t>
      </w:r>
      <w:r w:rsidRPr="00846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(Образовательная система «Школа России</w:t>
      </w:r>
      <w:r w:rsidRPr="00846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») на основании приказа Министерства образования и науки Российской Федерации от 31 марта 2014 года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 </w:t>
      </w:r>
    </w:p>
    <w:p w:rsidR="009645D6" w:rsidRPr="00537D0E" w:rsidRDefault="00896464" w:rsidP="00E8627E">
      <w:pPr>
        <w:tabs>
          <w:tab w:val="left" w:pos="13335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D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Реализация данной программы предусмотрена на основе системы учебников УМК «Школа России»:</w:t>
      </w:r>
      <w:r w:rsidR="00FE73B8" w:rsidRPr="00537D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96464" w:rsidRPr="00537D0E" w:rsidRDefault="00CE4632" w:rsidP="00E862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96464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896464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</w:t>
      </w:r>
      <w:r w:rsidR="00931597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931597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В. П.</w:t>
      </w:r>
      <w:r w:rsidR="000C1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0C193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ГорецкийВ</w:t>
      </w:r>
      <w:proofErr w:type="spellEnd"/>
      <w:r w:rsidR="000C1933">
        <w:rPr>
          <w:rFonts w:ascii="Times New Roman" w:eastAsia="Times New Roman" w:hAnsi="Times New Roman" w:cs="Times New Roman"/>
          <w:sz w:val="28"/>
          <w:szCs w:val="28"/>
          <w:lang w:eastAsia="ru-RU"/>
        </w:rPr>
        <w:t>. Г. Русский язык. 3</w:t>
      </w:r>
      <w:r w:rsidR="00F13F8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proofErr w:type="gramStart"/>
      <w:r w:rsidR="00F13F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31597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896464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</w:t>
      </w:r>
      <w:r w:rsidR="00931597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</w:t>
      </w:r>
      <w:r w:rsidR="00896464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="00896464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="00896464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 / В. П. </w:t>
      </w:r>
      <w:proofErr w:type="spellStart"/>
      <w:r w:rsidR="00896464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="00896464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В. Г. Го</w:t>
      </w:r>
      <w:r w:rsidR="000C193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рецкий. – М.</w:t>
      </w:r>
      <w:proofErr w:type="gramStart"/>
      <w:r w:rsidR="000C1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0C1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Просвещение, 2018</w:t>
      </w:r>
      <w:r w:rsidR="00896464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7A61" w:rsidRPr="00537D0E" w:rsidRDefault="00CE4632" w:rsidP="000C193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931597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="00931597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В. П</w:t>
      </w:r>
      <w:r w:rsidR="00A7440B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Русский язык</w:t>
      </w:r>
      <w:proofErr w:type="gramStart"/>
      <w:r w:rsidR="00A74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A744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тетрадь, в 2-ух частях.</w:t>
      </w:r>
      <w:bookmarkStart w:id="0" w:name="_GoBack"/>
      <w:bookmarkEnd w:id="0"/>
      <w:r w:rsidR="00931597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6464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В. П. </w:t>
      </w:r>
      <w:proofErr w:type="spellStart"/>
      <w:r w:rsidR="00896464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Канакина</w:t>
      </w:r>
      <w:proofErr w:type="spellEnd"/>
      <w:r w:rsidR="00896464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В. Г. Горецкий. – М.</w:t>
      </w:r>
      <w:proofErr w:type="gramStart"/>
      <w:r w:rsidR="00896464"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E82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Просвещение, 2018</w:t>
      </w:r>
      <w:r w:rsidRPr="00537D0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E455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47A61" w:rsidRDefault="00D51578" w:rsidP="00E8627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7D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Место учебного предмета в учебном плане</w:t>
      </w:r>
    </w:p>
    <w:p w:rsidR="00F47A61" w:rsidRPr="005966FD" w:rsidRDefault="00F47A61" w:rsidP="00F47A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</w:t>
      </w:r>
      <w:r w:rsidR="000C1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русскому языку для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рассчитана на 5 часов в неделю - 34 учебные недели (170</w:t>
      </w:r>
      <w:r w:rsidRPr="00846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в год)</w:t>
      </w:r>
      <w:proofErr w:type="gramStart"/>
      <w:r w:rsidR="00CD39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Pr="00846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 учебным планом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МБОУ Комсомольской </w:t>
      </w:r>
      <w:r w:rsidR="000C1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СОШ на 2018</w:t>
      </w:r>
      <w:r w:rsidRPr="00846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</w:t>
      </w:r>
      <w:r w:rsidR="000C1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019</w:t>
      </w:r>
      <w:r w:rsidR="00CD39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год, </w:t>
      </w:r>
      <w:r w:rsidRPr="00846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учётом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календарного учебного графика, расписания занятий, граф</w:t>
      </w:r>
      <w:r w:rsidR="000C1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ика выходных и праздничных дней:</w:t>
      </w:r>
      <w:r w:rsidR="000C1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марта,1 мая,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мая,</w:t>
      </w:r>
      <w:r w:rsidR="000C1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мая,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мая,</w:t>
      </w:r>
      <w:r w:rsidR="000C1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мая</w:t>
      </w:r>
      <w:r w:rsidR="00C10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 Постановления правительства Российской Федерации </w:t>
      </w:r>
      <w:r w:rsidR="000C193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переносе выходных дней в 2019</w:t>
      </w:r>
      <w:r w:rsidR="00CD3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году»),</w:t>
      </w:r>
      <w:r w:rsidR="00B30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составлен</w:t>
      </w:r>
      <w:r w:rsidR="00C1058F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на 163</w:t>
      </w:r>
      <w:r w:rsidR="00B30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085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</w:t>
      </w:r>
      <w:proofErr w:type="gramStart"/>
      <w:r w:rsidR="00B308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308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846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ыполнение</w:t>
      </w:r>
      <w:proofErr w:type="spellEnd"/>
      <w:r w:rsidRPr="00846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рабочей программы в полном объёме</w:t>
      </w:r>
      <w:r w:rsidR="00CD39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обеспечено</w:t>
      </w:r>
      <w:r w:rsidRPr="00846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счёт уплотнения тем</w:t>
      </w:r>
      <w:r w:rsidR="000C19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C2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Повторение» на 6 часов («Орфограммы в значимых частях сл</w:t>
      </w:r>
      <w:r w:rsidR="00C105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ова» на 3 час, «Части речи» на 4</w:t>
      </w:r>
      <w:r w:rsidR="00C2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</w:t>
      </w:r>
      <w:r w:rsidR="00C105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r w:rsidRPr="00846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фа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ктическое количество</w:t>
      </w:r>
      <w:r w:rsidR="00CD39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год – 16</w:t>
      </w:r>
      <w:r w:rsidR="00C105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46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часа.</w:t>
      </w:r>
    </w:p>
    <w:p w:rsidR="008B5C2C" w:rsidRDefault="008B5C2C" w:rsidP="00F47A61">
      <w:pPr>
        <w:tabs>
          <w:tab w:val="left" w:pos="1303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46A" w:rsidRDefault="0082046A" w:rsidP="00F47A61">
      <w:pPr>
        <w:tabs>
          <w:tab w:val="left" w:pos="1303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933" w:rsidRDefault="000C1933" w:rsidP="00F47A61">
      <w:pPr>
        <w:tabs>
          <w:tab w:val="left" w:pos="1303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46A" w:rsidRDefault="0082046A" w:rsidP="00F47A61">
      <w:pPr>
        <w:tabs>
          <w:tab w:val="left" w:pos="1303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46A" w:rsidRPr="00F47A61" w:rsidRDefault="0082046A" w:rsidP="00F47A61">
      <w:pPr>
        <w:tabs>
          <w:tab w:val="left" w:pos="1303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5C2C" w:rsidRPr="0082046A" w:rsidRDefault="008B5C2C" w:rsidP="008B5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82046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Планируемые результаты освоения учебного предмета</w:t>
      </w:r>
    </w:p>
    <w:p w:rsidR="0082046A" w:rsidRPr="0082046A" w:rsidRDefault="0082046A" w:rsidP="008204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предметных результатов.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Формирование уважительного отношения к иному мнению, истории и культуре других народов.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Овладение начальными навыками адаптации в динамично изменяющемся и развивающемся мире.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Формирование эстетических потребностей, ценностей и чувств.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Развитие навыков сотрудничества </w:t>
      </w:r>
      <w:proofErr w:type="gramStart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20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20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Овладение способностью принимать и сохранять цели и задачи учебной деятельности, поиска средств её осуществления.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Использование знаково-символических сре</w:t>
      </w:r>
      <w:proofErr w:type="gramStart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пр</w:t>
      </w:r>
      <w:proofErr w:type="gramEnd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едставления информации.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Активное использование речевых средств и сре</w:t>
      </w:r>
      <w:proofErr w:type="gramStart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дл</w:t>
      </w:r>
      <w:proofErr w:type="gramEnd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решения коммуникативных и познавательных задач.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</w:t>
      </w:r>
      <w:proofErr w:type="gramStart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9. 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Готовность конструктивно разрешать конфликты посредством учёта интересов сторон и сотрудничества.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 Овладение базовыми предметными и </w:t>
      </w:r>
      <w:proofErr w:type="spellStart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межпредметными</w:t>
      </w:r>
      <w:proofErr w:type="spellEnd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 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Предметные результаты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:rsidR="0082046A" w:rsidRPr="0082046A" w:rsidRDefault="0082046A" w:rsidP="0082046A">
      <w:pPr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значимости русского языка как государственного языка нашей страны Российской Федерации, языка межнационального общения;</w:t>
      </w:r>
    </w:p>
    <w:p w:rsidR="0082046A" w:rsidRPr="0082046A" w:rsidRDefault="0082046A" w:rsidP="0082046A">
      <w:pPr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</w:r>
    </w:p>
    <w:p w:rsidR="0082046A" w:rsidRPr="0082046A" w:rsidRDefault="0082046A" w:rsidP="0082046A">
      <w:pPr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позитивного эмоционально-оценочного отношения к русскому языку, понимание значимости хорошего владения русским языком, стремления к его грамотному использованию;</w:t>
      </w:r>
    </w:p>
    <w:p w:rsidR="0082046A" w:rsidRPr="0082046A" w:rsidRDefault="0082046A" w:rsidP="0082046A">
      <w:pPr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значимости правильной и «хорошей» устной и письменной речи как показателя общей культуры человека; проявление собственного уровня культуры;</w:t>
      </w:r>
    </w:p>
    <w:p w:rsidR="0082046A" w:rsidRPr="0082046A" w:rsidRDefault="0082046A" w:rsidP="0082046A">
      <w:pPr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</w:r>
    </w:p>
    <w:p w:rsidR="0082046A" w:rsidRPr="0082046A" w:rsidRDefault="0082046A" w:rsidP="0082046A">
      <w:pPr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овладение изучаемыми нормами русского языка (орфоэпические, лексические, грамматические, орфографические, пунктуационные), правилами культуры речевого поведения (в объёме курса); использование этих норм для успешного </w:t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</w:t>
      </w:r>
      <w:proofErr w:type="gramStart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ней;</w:t>
      </w:r>
    </w:p>
    <w:p w:rsidR="0082046A" w:rsidRPr="0082046A" w:rsidRDefault="0082046A" w:rsidP="0082046A">
      <w:pPr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овладение основными понятиями и правилами (в объёме изучаемого курса) из области фонетики, графики, </w:t>
      </w:r>
      <w:proofErr w:type="spellStart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лексики</w:t>
      </w:r>
      <w:proofErr w:type="gramStart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,м</w:t>
      </w:r>
      <w:proofErr w:type="gramEnd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орфемики</w:t>
      </w:r>
      <w:proofErr w:type="spellEnd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</w:t>
      </w:r>
    </w:p>
    <w:p w:rsidR="000C1933" w:rsidRDefault="0082046A" w:rsidP="0082046A">
      <w:pPr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основами грамотного письма (в объёме изучаемого курса), основными орфографическими и пунктуационными умениями; применение правил орфографии и пунктуации в процессе выполнения письменных работ.</w:t>
      </w:r>
    </w:p>
    <w:p w:rsidR="000C1933" w:rsidRPr="00A21964" w:rsidRDefault="000C1933" w:rsidP="000C1933">
      <w:pPr>
        <w:shd w:val="clear" w:color="auto" w:fill="FFFFFF"/>
        <w:spacing w:after="15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2196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Планируемые результаты освоения содержательных линий программы</w:t>
      </w:r>
    </w:p>
    <w:p w:rsidR="0082046A" w:rsidRPr="000C1933" w:rsidRDefault="0082046A" w:rsidP="000C1933">
      <w:pPr>
        <w:shd w:val="clear" w:color="auto" w:fill="FFFFFF"/>
        <w:spacing w:after="15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9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 речи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Освоение данного раздела распределяется по всем разделам курса.</w:t>
      </w:r>
    </w:p>
    <w:p w:rsidR="0082046A" w:rsidRPr="0083306F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3306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Обучающийся научится:</w:t>
      </w:r>
    </w:p>
    <w:p w:rsidR="0082046A" w:rsidRPr="0082046A" w:rsidRDefault="0082046A" w:rsidP="0082046A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82046A" w:rsidRPr="0082046A" w:rsidRDefault="0082046A" w:rsidP="0082046A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82046A" w:rsidRPr="0082046A" w:rsidRDefault="0082046A" w:rsidP="0082046A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82046A" w:rsidRPr="0082046A" w:rsidRDefault="0082046A" w:rsidP="0082046A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:rsidR="0082046A" w:rsidRPr="0082046A" w:rsidRDefault="0082046A" w:rsidP="0082046A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82046A" w:rsidRPr="0082046A" w:rsidRDefault="0082046A" w:rsidP="0082046A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82046A" w:rsidRPr="0082046A" w:rsidRDefault="0082046A" w:rsidP="0082046A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восстанавливать последовательность частей или последовательность предложений в тексте повествовательного характера;</w:t>
      </w:r>
    </w:p>
    <w:p w:rsidR="0082046A" w:rsidRPr="0082046A" w:rsidRDefault="0082046A" w:rsidP="0082046A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тексты разных типов: описание, повествование, рассуждение;</w:t>
      </w:r>
    </w:p>
    <w:p w:rsidR="0082046A" w:rsidRPr="0082046A" w:rsidRDefault="0082046A" w:rsidP="0082046A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замечать в художественном тексте языковые средства, создающие его выразительность;</w:t>
      </w:r>
    </w:p>
    <w:p w:rsidR="0082046A" w:rsidRPr="0082046A" w:rsidRDefault="0082046A" w:rsidP="0082046A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знакомиться с жанрами объявления, письма;</w:t>
      </w:r>
    </w:p>
    <w:p w:rsidR="0082046A" w:rsidRPr="0082046A" w:rsidRDefault="0082046A" w:rsidP="0082046A">
      <w:pPr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монологическое высказывание на определённую тему, по результатам наблюдений за фактами и явлениями языка.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gramStart"/>
      <w:r w:rsidRPr="008204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Обучающийся</w:t>
      </w:r>
      <w:proofErr w:type="gramEnd"/>
      <w:r w:rsidRPr="008204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получит возможность научиться:</w:t>
      </w:r>
    </w:p>
    <w:p w:rsidR="0082046A" w:rsidRPr="0082046A" w:rsidRDefault="0082046A" w:rsidP="0082046A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82046A" w:rsidRPr="0082046A" w:rsidRDefault="0082046A" w:rsidP="0082046A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пользоваться самостоятельно памяткой для подготовки и написания письменного изложения учеником;</w:t>
      </w:r>
    </w:p>
    <w:p w:rsidR="0082046A" w:rsidRPr="0082046A" w:rsidRDefault="0082046A" w:rsidP="0082046A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82046A" w:rsidRPr="0082046A" w:rsidRDefault="0082046A" w:rsidP="0082046A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</w:t>
      </w:r>
    </w:p>
    <w:p w:rsidR="0082046A" w:rsidRPr="0082046A" w:rsidRDefault="0082046A" w:rsidP="0082046A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использовать в монологическом высказывании разные типы речи: описание, рассуждение, повествование;</w:t>
      </w:r>
    </w:p>
    <w:p w:rsidR="0082046A" w:rsidRPr="0082046A" w:rsidRDefault="0082046A" w:rsidP="0082046A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:rsidR="0082046A" w:rsidRPr="0082046A" w:rsidRDefault="0082046A" w:rsidP="0082046A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находить и исправлять в предъявленных предложениях, текстах нарушения правильности, точности, богатства речи;</w:t>
      </w:r>
    </w:p>
    <w:p w:rsidR="0082046A" w:rsidRPr="0082046A" w:rsidRDefault="0082046A" w:rsidP="0082046A">
      <w:pPr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проверять правильность своей письменной речи, исправлять допущенные орфографические и пунктуационные ошибки.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языка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lastRenderedPageBreak/>
        <w:t>Фонетика, орфоэпия, графика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Обучающийся научится:</w:t>
      </w:r>
    </w:p>
    <w:p w:rsidR="0082046A" w:rsidRPr="0082046A" w:rsidRDefault="0082046A" w:rsidP="0082046A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звуки русского языка: гласный – согласный, гласный ударный – безударный, согласный твёрдый – мягкий, парный – непарный, согласный глухой – звонкий, парный – непарный (в объёме изученного);</w:t>
      </w:r>
      <w:proofErr w:type="gramEnd"/>
    </w:p>
    <w:p w:rsidR="0082046A" w:rsidRPr="0082046A" w:rsidRDefault="0082046A" w:rsidP="0082046A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функцию разделительного твёрдого знака (</w:t>
      </w:r>
      <w:r w:rsidRPr="00820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ъ</w:t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словах;</w:t>
      </w:r>
    </w:p>
    <w:p w:rsidR="0082046A" w:rsidRPr="0082046A" w:rsidRDefault="0082046A" w:rsidP="0082046A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соотношение звукового и буквенного состава в словах типа мороз, ключ, коньки, в словах с йотированными гласными </w:t>
      </w:r>
      <w:r w:rsidRPr="00820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е, ё, ю, я</w:t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ёлка, поют</w:t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в словах с разделительными </w:t>
      </w:r>
      <w:r w:rsidRPr="00820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ь, ъ</w:t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вьюга, съел</w:t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в словах с непроизносимыми согласными;</w:t>
      </w:r>
      <w:proofErr w:type="gramEnd"/>
    </w:p>
    <w:p w:rsidR="0082046A" w:rsidRPr="0082046A" w:rsidRDefault="0082046A" w:rsidP="0082046A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</w:t>
      </w:r>
      <w:proofErr w:type="spellStart"/>
      <w:proofErr w:type="gramStart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</w:t>
      </w:r>
      <w:proofErr w:type="spellEnd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-буквенный</w:t>
      </w:r>
      <w:proofErr w:type="gramEnd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 доступных по составу слов;</w:t>
      </w:r>
    </w:p>
    <w:p w:rsidR="0082046A" w:rsidRPr="0082046A" w:rsidRDefault="0082046A" w:rsidP="0082046A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82046A" w:rsidRPr="0082046A" w:rsidRDefault="0082046A" w:rsidP="0082046A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знание алфавита для упорядочивания слов и при работе со словарями и справочниками;</w:t>
      </w:r>
    </w:p>
    <w:p w:rsidR="0082046A" w:rsidRPr="0082046A" w:rsidRDefault="0082046A" w:rsidP="0082046A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знания фонетического материала при использовании правил правописания;</w:t>
      </w:r>
    </w:p>
    <w:p w:rsidR="0082046A" w:rsidRPr="0082046A" w:rsidRDefault="0082046A" w:rsidP="0082046A">
      <w:pPr>
        <w:numPr>
          <w:ilvl w:val="0"/>
          <w:numId w:val="2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при письме небуквенными графическими средствами: пробелом между словами, знаком переноса, абзаца.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gramStart"/>
      <w:r w:rsidRPr="008204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Обучающийся</w:t>
      </w:r>
      <w:proofErr w:type="gramEnd"/>
      <w:r w:rsidRPr="008204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получит возможность научиться:</w:t>
      </w:r>
    </w:p>
    <w:p w:rsidR="0082046A" w:rsidRPr="0082046A" w:rsidRDefault="0082046A" w:rsidP="0082046A">
      <w:pPr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осуществлять </w:t>
      </w:r>
      <w:proofErr w:type="spellStart"/>
      <w:proofErr w:type="gramStart"/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звуко</w:t>
      </w:r>
      <w:proofErr w:type="spellEnd"/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-буквенный</w:t>
      </w:r>
      <w:proofErr w:type="gramEnd"/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разбор слова самостоятельно по предложенному в учебнике алгоритму;</w:t>
      </w:r>
    </w:p>
    <w:p w:rsidR="0082046A" w:rsidRPr="0082046A" w:rsidRDefault="0082046A" w:rsidP="0082046A">
      <w:pPr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оценивать правильность проведения </w:t>
      </w:r>
      <w:proofErr w:type="spellStart"/>
      <w:proofErr w:type="gramStart"/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звуко</w:t>
      </w:r>
      <w:proofErr w:type="spellEnd"/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-буквенного</w:t>
      </w:r>
      <w:proofErr w:type="gramEnd"/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анализа слова;</w:t>
      </w:r>
    </w:p>
    <w:p w:rsidR="0082046A" w:rsidRPr="0082046A" w:rsidRDefault="0082046A" w:rsidP="0082046A">
      <w:pPr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82046A" w:rsidRPr="0082046A" w:rsidRDefault="0082046A" w:rsidP="0082046A">
      <w:pPr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Лексика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Освоение данного раздела распределяется по всем разделам курса.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Обучающийся научится:</w:t>
      </w:r>
    </w:p>
    <w:p w:rsidR="0082046A" w:rsidRPr="0082046A" w:rsidRDefault="0082046A" w:rsidP="0082046A">
      <w:pPr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82046A" w:rsidRPr="0082046A" w:rsidRDefault="0082046A" w:rsidP="0082046A">
      <w:pPr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наблюдать за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82046A" w:rsidRPr="0082046A" w:rsidRDefault="0082046A" w:rsidP="0082046A">
      <w:pPr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 об омонимах; приобретать опыт различения в предложениях и текстах омонимов;</w:t>
      </w:r>
    </w:p>
    <w:p w:rsidR="0082046A" w:rsidRPr="0082046A" w:rsidRDefault="0082046A" w:rsidP="0082046A">
      <w:pPr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82046A" w:rsidRPr="0082046A" w:rsidRDefault="0082046A" w:rsidP="0082046A">
      <w:pPr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наблюдать за использованием фразеологизмов в упражнениях учебника, осознавать их значение в тексте и разговорной речи;</w:t>
      </w:r>
    </w:p>
    <w:p w:rsidR="0082046A" w:rsidRPr="0082046A" w:rsidRDefault="0082046A" w:rsidP="0082046A">
      <w:pPr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слова, употреблённые в прямом и переносном значении (простые случаи);</w:t>
      </w:r>
    </w:p>
    <w:p w:rsidR="0082046A" w:rsidRPr="0082046A" w:rsidRDefault="0082046A" w:rsidP="0082046A">
      <w:pPr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представление о некоторых устаревших словах и их использовании в речи;</w:t>
      </w:r>
    </w:p>
    <w:p w:rsidR="0082046A" w:rsidRPr="0082046A" w:rsidRDefault="0082046A" w:rsidP="0082046A">
      <w:pPr>
        <w:numPr>
          <w:ilvl w:val="0"/>
          <w:numId w:val="2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словарями при решении языковых и речевых задач.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gramStart"/>
      <w:r w:rsidRPr="008204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Обучающийся</w:t>
      </w:r>
      <w:proofErr w:type="gramEnd"/>
      <w:r w:rsidRPr="008204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получит возможность научиться:</w:t>
      </w:r>
    </w:p>
    <w:p w:rsidR="0082046A" w:rsidRPr="0082046A" w:rsidRDefault="0082046A" w:rsidP="0082046A">
      <w:pPr>
        <w:numPr>
          <w:ilvl w:val="0"/>
          <w:numId w:val="2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осознавать, что понимание значения слова – одно из условий умелого его использования в устной и письменной речи;</w:t>
      </w:r>
    </w:p>
    <w:p w:rsidR="0082046A" w:rsidRPr="0082046A" w:rsidRDefault="0082046A" w:rsidP="0082046A">
      <w:pPr>
        <w:numPr>
          <w:ilvl w:val="0"/>
          <w:numId w:val="2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82046A" w:rsidRPr="0082046A" w:rsidRDefault="0082046A" w:rsidP="0082046A">
      <w:pPr>
        <w:numPr>
          <w:ilvl w:val="0"/>
          <w:numId w:val="2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оценивать уместность использования слов в тексте;</w:t>
      </w:r>
    </w:p>
    <w:p w:rsidR="0082046A" w:rsidRPr="0082046A" w:rsidRDefault="0082046A" w:rsidP="0082046A">
      <w:pPr>
        <w:numPr>
          <w:ilvl w:val="0"/>
          <w:numId w:val="2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подбирать синонимы для устранения повторов в тексте;</w:t>
      </w:r>
    </w:p>
    <w:p w:rsidR="0082046A" w:rsidRPr="0082046A" w:rsidRDefault="0082046A" w:rsidP="0082046A">
      <w:pPr>
        <w:numPr>
          <w:ilvl w:val="0"/>
          <w:numId w:val="2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выбирать слова из ряда предложенных для успешного решения коммуникативных задач;</w:t>
      </w:r>
    </w:p>
    <w:p w:rsidR="0082046A" w:rsidRPr="0082046A" w:rsidRDefault="0082046A" w:rsidP="0082046A">
      <w:pPr>
        <w:numPr>
          <w:ilvl w:val="0"/>
          <w:numId w:val="2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размышлять над этимологией некоторых слов-названий;</w:t>
      </w:r>
    </w:p>
    <w:p w:rsidR="0082046A" w:rsidRPr="0082046A" w:rsidRDefault="0082046A" w:rsidP="0082046A">
      <w:pPr>
        <w:numPr>
          <w:ilvl w:val="0"/>
          <w:numId w:val="2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приобретать опыт редактирования употреблённых в предложении (тексте) слов</w:t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Состав слова (</w:t>
      </w:r>
      <w:proofErr w:type="spellStart"/>
      <w:r w:rsidRPr="008204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морфемика</w:t>
      </w:r>
      <w:proofErr w:type="spellEnd"/>
      <w:r w:rsidRPr="008204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)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Обучающийся научится:</w:t>
      </w:r>
    </w:p>
    <w:p w:rsidR="0082046A" w:rsidRPr="0082046A" w:rsidRDefault="0082046A" w:rsidP="0082046A">
      <w:pPr>
        <w:numPr>
          <w:ilvl w:val="0"/>
          <w:numId w:val="2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опознавательными признаками однокоренных слов;</w:t>
      </w:r>
    </w:p>
    <w:p w:rsidR="0082046A" w:rsidRPr="0082046A" w:rsidRDefault="0082046A" w:rsidP="0082046A">
      <w:pPr>
        <w:numPr>
          <w:ilvl w:val="0"/>
          <w:numId w:val="2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однокоренные слова и различные формы одного и того же слова;</w:t>
      </w:r>
    </w:p>
    <w:p w:rsidR="0082046A" w:rsidRPr="0082046A" w:rsidRDefault="0082046A" w:rsidP="0082046A">
      <w:pPr>
        <w:numPr>
          <w:ilvl w:val="0"/>
          <w:numId w:val="2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однокоренные слова и слова с омонимичными корнями, однокоренные слова и синонимы;</w:t>
      </w:r>
    </w:p>
    <w:p w:rsidR="0082046A" w:rsidRPr="0082046A" w:rsidRDefault="0082046A" w:rsidP="0082046A">
      <w:pPr>
        <w:numPr>
          <w:ilvl w:val="0"/>
          <w:numId w:val="2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в словах с однозначно выделяемыми морфемами окончание, основу (простые случаи), корень, приставку, суффикс;</w:t>
      </w:r>
    </w:p>
    <w:p w:rsidR="0082046A" w:rsidRPr="0082046A" w:rsidRDefault="0082046A" w:rsidP="0082046A">
      <w:pPr>
        <w:numPr>
          <w:ilvl w:val="0"/>
          <w:numId w:val="2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нулевое окончание;</w:t>
      </w:r>
    </w:p>
    <w:p w:rsidR="0082046A" w:rsidRPr="0082046A" w:rsidRDefault="0082046A" w:rsidP="0082046A">
      <w:pPr>
        <w:numPr>
          <w:ilvl w:val="0"/>
          <w:numId w:val="2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подбирать слова с заданной морфемой;</w:t>
      </w:r>
    </w:p>
    <w:p w:rsidR="0082046A" w:rsidRPr="0082046A" w:rsidRDefault="0082046A" w:rsidP="0082046A">
      <w:pPr>
        <w:numPr>
          <w:ilvl w:val="0"/>
          <w:numId w:val="2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образовывать слова с помощью приставки (или суффикса), осознавать значение новых слов.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gramStart"/>
      <w:r w:rsidRPr="008204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Обучающийся</w:t>
      </w:r>
      <w:proofErr w:type="gramEnd"/>
      <w:r w:rsidRPr="008204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получит возможность научиться:</w:t>
      </w:r>
    </w:p>
    <w:p w:rsidR="0082046A" w:rsidRPr="0082046A" w:rsidRDefault="0082046A" w:rsidP="0082046A">
      <w:pPr>
        <w:numPr>
          <w:ilvl w:val="0"/>
          <w:numId w:val="2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находить корень в однокоренных словах с чередованием согласных в корне;</w:t>
      </w:r>
    </w:p>
    <w:p w:rsidR="0082046A" w:rsidRPr="0082046A" w:rsidRDefault="0082046A" w:rsidP="0082046A">
      <w:pPr>
        <w:numPr>
          <w:ilvl w:val="0"/>
          <w:numId w:val="2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различать изменяемые и неизменяемые слова;</w:t>
      </w:r>
    </w:p>
    <w:p w:rsidR="0082046A" w:rsidRPr="0082046A" w:rsidRDefault="0082046A" w:rsidP="0082046A">
      <w:pPr>
        <w:numPr>
          <w:ilvl w:val="0"/>
          <w:numId w:val="2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узнавать сложные слова (типа вездеход, вертолёт и др.), выделять в них корни; находить соединительные гласные (интерфиксы) в сложных словах;</w:t>
      </w:r>
    </w:p>
    <w:p w:rsidR="0082046A" w:rsidRPr="0082046A" w:rsidRDefault="0082046A" w:rsidP="0082046A">
      <w:pPr>
        <w:numPr>
          <w:ilvl w:val="0"/>
          <w:numId w:val="2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сравнивать, классифицировать слова по их составу;</w:t>
      </w:r>
    </w:p>
    <w:p w:rsidR="0082046A" w:rsidRPr="0082046A" w:rsidRDefault="0082046A" w:rsidP="0082046A">
      <w:pPr>
        <w:numPr>
          <w:ilvl w:val="0"/>
          <w:numId w:val="2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82046A" w:rsidRPr="0082046A" w:rsidRDefault="0082046A" w:rsidP="0082046A">
      <w:pPr>
        <w:numPr>
          <w:ilvl w:val="0"/>
          <w:numId w:val="2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осознавать значения, вносимые в слово суффиксами и приставками (простые случаи);</w:t>
      </w:r>
    </w:p>
    <w:p w:rsidR="0082046A" w:rsidRPr="0082046A" w:rsidRDefault="0082046A" w:rsidP="0082046A">
      <w:pPr>
        <w:numPr>
          <w:ilvl w:val="0"/>
          <w:numId w:val="2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наблюдать за способами образования слов при помощи приставки (или суффикса);</w:t>
      </w:r>
    </w:p>
    <w:p w:rsidR="0082046A" w:rsidRPr="0082046A" w:rsidRDefault="0082046A" w:rsidP="0082046A">
      <w:pPr>
        <w:numPr>
          <w:ilvl w:val="0"/>
          <w:numId w:val="2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разбирать </w:t>
      </w:r>
      <w:proofErr w:type="gramStart"/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 составу слова с однозначно выделяемыми морфемами в соответствии с предложенным в учебнике</w:t>
      </w:r>
      <w:proofErr w:type="gramEnd"/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алгоритмом, оценивать правильность проведения разбора по составу;</w:t>
      </w:r>
    </w:p>
    <w:p w:rsidR="0082046A" w:rsidRPr="0082046A" w:rsidRDefault="0082046A" w:rsidP="0082046A">
      <w:pPr>
        <w:numPr>
          <w:ilvl w:val="0"/>
          <w:numId w:val="2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подбирать однокоренные слова и формы одного и того же слова с целью проверки изучаемых орфограмм в корне слова, использовать графический образ изучаемых приставок и суффиксов для правописания слов с этими приставками и суффиксами.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Морфология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Обучающийся научится:</w:t>
      </w:r>
    </w:p>
    <w:p w:rsidR="0082046A" w:rsidRPr="0082046A" w:rsidRDefault="0082046A" w:rsidP="0082046A">
      <w:pPr>
        <w:numPr>
          <w:ilvl w:val="0"/>
          <w:numId w:val="2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части речи на основе усвоенных признаков (в объёме программы);</w:t>
      </w:r>
    </w:p>
    <w:p w:rsidR="0082046A" w:rsidRPr="0082046A" w:rsidRDefault="0082046A" w:rsidP="0082046A">
      <w:pPr>
        <w:numPr>
          <w:ilvl w:val="0"/>
          <w:numId w:val="2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:rsidR="0082046A" w:rsidRPr="0082046A" w:rsidRDefault="0082046A" w:rsidP="0082046A">
      <w:pPr>
        <w:numPr>
          <w:ilvl w:val="0"/>
          <w:numId w:val="2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</w:t>
      </w:r>
    </w:p>
    <w:p w:rsidR="0082046A" w:rsidRPr="0082046A" w:rsidRDefault="0082046A" w:rsidP="0082046A">
      <w:pPr>
        <w:numPr>
          <w:ilvl w:val="0"/>
          <w:numId w:val="2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глаголы; определять начальную (неопределённую) форму глаголов (первое представление), различать глаголы, отвечающие на вопросы «что делать?» и «что сделать?»; определять грамматические признаки глагола – форму времени, число, род (в прошедшем времени);</w:t>
      </w:r>
      <w:proofErr w:type="gramEnd"/>
    </w:p>
    <w:p w:rsidR="0082046A" w:rsidRPr="0082046A" w:rsidRDefault="0082046A" w:rsidP="0082046A">
      <w:pPr>
        <w:numPr>
          <w:ilvl w:val="0"/>
          <w:numId w:val="2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82046A" w:rsidRPr="0082046A" w:rsidRDefault="0082046A" w:rsidP="0082046A">
      <w:pPr>
        <w:numPr>
          <w:ilvl w:val="0"/>
          <w:numId w:val="2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имена числительные (общее представление); распознавать количественные и порядковые имена числительные;</w:t>
      </w:r>
    </w:p>
    <w:p w:rsidR="0082046A" w:rsidRPr="0082046A" w:rsidRDefault="0082046A" w:rsidP="0082046A">
      <w:pPr>
        <w:numPr>
          <w:ilvl w:val="0"/>
          <w:numId w:val="2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отличие предлогов от приставок, значение частицы </w:t>
      </w:r>
      <w:r w:rsidRPr="00820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2046A" w:rsidRPr="0082046A" w:rsidRDefault="0082046A" w:rsidP="0082046A">
      <w:pPr>
        <w:numPr>
          <w:ilvl w:val="0"/>
          <w:numId w:val="2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союзы </w:t>
      </w:r>
      <w:r w:rsidRPr="00820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и, а, но</w:t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понимать их роль в предложении;</w:t>
      </w:r>
    </w:p>
    <w:p w:rsidR="0082046A" w:rsidRPr="0082046A" w:rsidRDefault="0082046A" w:rsidP="0082046A">
      <w:pPr>
        <w:numPr>
          <w:ilvl w:val="0"/>
          <w:numId w:val="2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подбирать примеры слов и форм разных частей речи; наблюдать их употребление в тексте и устной речи, правильно употреблять в речи части речи и их формы.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gramStart"/>
      <w:r w:rsidRPr="008204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Обучающийся</w:t>
      </w:r>
      <w:proofErr w:type="gramEnd"/>
      <w:r w:rsidRPr="008204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получит возможность научиться:</w:t>
      </w:r>
    </w:p>
    <w:p w:rsidR="0082046A" w:rsidRPr="0082046A" w:rsidRDefault="0082046A" w:rsidP="0082046A">
      <w:pPr>
        <w:numPr>
          <w:ilvl w:val="0"/>
          <w:numId w:val="3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производить морфологический разбор изучаемых самостоятельных частей речи (в объёме программы), пользуясь алгоритмом разбора в учебнике;</w:t>
      </w:r>
    </w:p>
    <w:p w:rsidR="0082046A" w:rsidRPr="0082046A" w:rsidRDefault="0082046A" w:rsidP="0082046A">
      <w:pPr>
        <w:numPr>
          <w:ilvl w:val="0"/>
          <w:numId w:val="3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наблюдать за словообразованием частей речи;</w:t>
      </w:r>
    </w:p>
    <w:p w:rsidR="0082046A" w:rsidRPr="0082046A" w:rsidRDefault="0082046A" w:rsidP="0082046A">
      <w:pPr>
        <w:numPr>
          <w:ilvl w:val="0"/>
          <w:numId w:val="3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замечать в устной и письменной речи речевые ошибки и недочёты в употреблении изучаемых форм частей речи.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Синтаксис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Обучающийся научится:</w:t>
      </w:r>
    </w:p>
    <w:p w:rsidR="0082046A" w:rsidRPr="0082046A" w:rsidRDefault="0082046A" w:rsidP="0082046A">
      <w:pPr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предложение, словосочетание и слово;</w:t>
      </w:r>
    </w:p>
    <w:p w:rsidR="0082046A" w:rsidRPr="0082046A" w:rsidRDefault="0082046A" w:rsidP="0082046A">
      <w:pPr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предложения из потока устной и письменной речи, оформлять их границы;</w:t>
      </w:r>
    </w:p>
    <w:p w:rsidR="0082046A" w:rsidRPr="0082046A" w:rsidRDefault="0082046A" w:rsidP="0082046A">
      <w:pPr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</w:t>
      </w:r>
    </w:p>
    <w:p w:rsidR="0082046A" w:rsidRPr="0082046A" w:rsidRDefault="0082046A" w:rsidP="0082046A">
      <w:pPr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понятия «члены предложения» и «части речи»;</w:t>
      </w:r>
    </w:p>
    <w:p w:rsidR="0082046A" w:rsidRPr="0082046A" w:rsidRDefault="0082046A" w:rsidP="0082046A">
      <w:pPr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главные (подлежащее и сказуемое) и второстепенные члены предложения (без деления на виды);</w:t>
      </w:r>
    </w:p>
    <w:p w:rsidR="0082046A" w:rsidRPr="0082046A" w:rsidRDefault="0082046A" w:rsidP="0082046A">
      <w:pPr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при помощи вопросов связь между словами в предложении; отражать её в схеме;</w:t>
      </w:r>
    </w:p>
    <w:p w:rsidR="0082046A" w:rsidRPr="0082046A" w:rsidRDefault="0082046A" w:rsidP="0082046A">
      <w:pPr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предложения со схемами, выбирать предложение, соответствующее схеме;</w:t>
      </w:r>
    </w:p>
    <w:p w:rsidR="0082046A" w:rsidRPr="0082046A" w:rsidRDefault="0082046A" w:rsidP="0082046A">
      <w:pPr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распространённые и нераспространённые предложения, составлять такие предложения;</w:t>
      </w:r>
    </w:p>
    <w:p w:rsidR="0082046A" w:rsidRPr="0082046A" w:rsidRDefault="0082046A" w:rsidP="0082046A">
      <w:pPr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основу предложения от словосочетания; выделять в предложении словосочетания;</w:t>
      </w:r>
    </w:p>
    <w:p w:rsidR="0082046A" w:rsidRPr="0082046A" w:rsidRDefault="0082046A" w:rsidP="0082046A">
      <w:pPr>
        <w:numPr>
          <w:ilvl w:val="0"/>
          <w:numId w:val="3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gramStart"/>
      <w:r w:rsidRPr="008204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Обучающийся</w:t>
      </w:r>
      <w:proofErr w:type="gramEnd"/>
      <w:r w:rsidRPr="008204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получит возможность научиться:</w:t>
      </w:r>
    </w:p>
    <w:p w:rsidR="0082046A" w:rsidRPr="0082046A" w:rsidRDefault="0082046A" w:rsidP="0082046A">
      <w:pPr>
        <w:numPr>
          <w:ilvl w:val="0"/>
          <w:numId w:val="3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устанавливать в словосочетании связь главного слова с </w:t>
      </w:r>
      <w:proofErr w:type="gramStart"/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зависимым</w:t>
      </w:r>
      <w:proofErr w:type="gramEnd"/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при помощи вопросов;</w:t>
      </w:r>
    </w:p>
    <w:p w:rsidR="0082046A" w:rsidRPr="0082046A" w:rsidRDefault="0082046A" w:rsidP="0082046A">
      <w:pPr>
        <w:numPr>
          <w:ilvl w:val="0"/>
          <w:numId w:val="3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выделять в предложении основу и словосочетания;</w:t>
      </w:r>
    </w:p>
    <w:p w:rsidR="0082046A" w:rsidRPr="0082046A" w:rsidRDefault="0082046A" w:rsidP="0082046A">
      <w:pPr>
        <w:numPr>
          <w:ilvl w:val="0"/>
          <w:numId w:val="3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находить в предложении обращение (в начале, в середине, в конце);</w:t>
      </w:r>
    </w:p>
    <w:p w:rsidR="0082046A" w:rsidRPr="0082046A" w:rsidRDefault="0082046A" w:rsidP="0082046A">
      <w:pPr>
        <w:numPr>
          <w:ilvl w:val="0"/>
          <w:numId w:val="3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опознавать простое и сложное предложения, определять части сложного предложения;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Орфография и пунктуация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Обучающийся научится: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применять ранее изученные правила правописания, а также:</w:t>
      </w:r>
    </w:p>
    <w:p w:rsidR="0082046A" w:rsidRPr="0082046A" w:rsidRDefault="0082046A" w:rsidP="0082046A">
      <w:pPr>
        <w:numPr>
          <w:ilvl w:val="0"/>
          <w:numId w:val="3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непроизносимые согласные;</w:t>
      </w:r>
    </w:p>
    <w:p w:rsidR="0082046A" w:rsidRPr="0082046A" w:rsidRDefault="0082046A" w:rsidP="0082046A">
      <w:pPr>
        <w:numPr>
          <w:ilvl w:val="0"/>
          <w:numId w:val="3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разделительный твёрдый знак (</w:t>
      </w:r>
      <w:r w:rsidRPr="00820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ъ</w:t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82046A" w:rsidRPr="0082046A" w:rsidRDefault="0082046A" w:rsidP="0082046A">
      <w:pPr>
        <w:numPr>
          <w:ilvl w:val="0"/>
          <w:numId w:val="3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непроверяемые гласные и согласные в </w:t>
      </w:r>
      <w:proofErr w:type="gramStart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корне слова</w:t>
      </w:r>
      <w:proofErr w:type="gramEnd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с удвоенными согласными (перечень см. в словаре учебника);</w:t>
      </w:r>
    </w:p>
    <w:p w:rsidR="0082046A" w:rsidRPr="0082046A" w:rsidRDefault="0082046A" w:rsidP="0082046A">
      <w:pPr>
        <w:numPr>
          <w:ilvl w:val="0"/>
          <w:numId w:val="3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гласные и согласные в неизменяемых на письме приставках и суффиксах;</w:t>
      </w:r>
    </w:p>
    <w:p w:rsidR="0082046A" w:rsidRPr="0082046A" w:rsidRDefault="0082046A" w:rsidP="0082046A">
      <w:pPr>
        <w:numPr>
          <w:ilvl w:val="0"/>
          <w:numId w:val="3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мягкий знак после шипящих на конце имён существительных (</w:t>
      </w: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речь, брошь, мышь</w:t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82046A" w:rsidRPr="0082046A" w:rsidRDefault="0082046A" w:rsidP="0082046A">
      <w:pPr>
        <w:numPr>
          <w:ilvl w:val="0"/>
          <w:numId w:val="3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безударные родовые окончания имён прилагательных;</w:t>
      </w:r>
    </w:p>
    <w:p w:rsidR="0082046A" w:rsidRPr="0082046A" w:rsidRDefault="0082046A" w:rsidP="0082046A">
      <w:pPr>
        <w:numPr>
          <w:ilvl w:val="0"/>
          <w:numId w:val="3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раздельное написание предлогов и слитное написание приставок;</w:t>
      </w:r>
    </w:p>
    <w:p w:rsidR="0082046A" w:rsidRPr="0082046A" w:rsidRDefault="0082046A" w:rsidP="0082046A">
      <w:pPr>
        <w:numPr>
          <w:ilvl w:val="0"/>
          <w:numId w:val="3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раздельное написание частицы </w:t>
      </w:r>
      <w:r w:rsidRPr="008204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</w:t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глаголами;</w:t>
      </w:r>
    </w:p>
    <w:p w:rsidR="0082046A" w:rsidRPr="0082046A" w:rsidRDefault="0082046A" w:rsidP="008204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подбирать примеры с определённой орфограммой;</w:t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обнаруживать орфограммы по освоенным опознавательным признакам в указанных учителем словах (в объёме изучаемого курса);</w:t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определять разновидности орфограмм и соотносить их с изученными правилами;</w:t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д) 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е) безошибочно списывать текст с доски и учебника (объёмом 65 – 70 слов);</w:t>
      </w:r>
      <w:proofErr w:type="gramEnd"/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ж) писать под диктовку текст (объёмом 55 – 60 слов) в соответствии с изученными правилами правописания;</w:t>
      </w:r>
      <w:r w:rsidRPr="00820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з) проверять собственный и предложенный текст, находить и исправлять орфографические и пунктуационные ошибки.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gramStart"/>
      <w:r w:rsidRPr="008204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Обучающийся</w:t>
      </w:r>
      <w:proofErr w:type="gramEnd"/>
      <w:r w:rsidRPr="0082046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получит возможность научиться:</w:t>
      </w:r>
    </w:p>
    <w:p w:rsidR="0082046A" w:rsidRPr="0082046A" w:rsidRDefault="0082046A" w:rsidP="0082046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а) применять правила правописания:</w:t>
      </w:r>
    </w:p>
    <w:p w:rsidR="0082046A" w:rsidRPr="0082046A" w:rsidRDefault="0082046A" w:rsidP="0082046A">
      <w:pPr>
        <w:numPr>
          <w:ilvl w:val="0"/>
          <w:numId w:val="3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соединительные</w:t>
      </w:r>
      <w:proofErr w:type="gramEnd"/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82046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</w:t>
      </w: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и </w:t>
      </w:r>
      <w:r w:rsidRPr="0082046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е</w:t>
      </w: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в сложных словах (самолёт, вездеход);</w:t>
      </w:r>
    </w:p>
    <w:p w:rsidR="0082046A" w:rsidRPr="0082046A" w:rsidRDefault="0082046A" w:rsidP="0082046A">
      <w:pPr>
        <w:numPr>
          <w:ilvl w:val="0"/>
          <w:numId w:val="3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е</w:t>
      </w: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и </w:t>
      </w:r>
      <w:proofErr w:type="spellStart"/>
      <w:proofErr w:type="gramStart"/>
      <w:r w:rsidRPr="0082046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</w:t>
      </w:r>
      <w:proofErr w:type="spellEnd"/>
      <w:proofErr w:type="gramEnd"/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в суффиксах имён существительных (ключик – ключика, замочек – замочка);</w:t>
      </w:r>
    </w:p>
    <w:p w:rsidR="0082046A" w:rsidRPr="0082046A" w:rsidRDefault="0082046A" w:rsidP="0082046A">
      <w:pPr>
        <w:numPr>
          <w:ilvl w:val="0"/>
          <w:numId w:val="3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запятая при обращении;</w:t>
      </w:r>
    </w:p>
    <w:p w:rsidR="0082046A" w:rsidRPr="0082046A" w:rsidRDefault="0082046A" w:rsidP="0082046A">
      <w:pPr>
        <w:numPr>
          <w:ilvl w:val="0"/>
          <w:numId w:val="3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запятая между частями в сложном предложении;</w:t>
      </w:r>
    </w:p>
    <w:p w:rsidR="0082046A" w:rsidRPr="0082046A" w:rsidRDefault="0082046A" w:rsidP="0082046A">
      <w:pPr>
        <w:numPr>
          <w:ilvl w:val="0"/>
          <w:numId w:val="3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безударные родовые окончания имён прилагательных, глаголов в прошедшем времени;</w:t>
      </w:r>
    </w:p>
    <w:p w:rsidR="0082046A" w:rsidRPr="0082046A" w:rsidRDefault="0082046A" w:rsidP="00A2196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б) при составлении собственных текстов использовать помощь взрослого или словарь, пропуск орфограммы или </w:t>
      </w:r>
      <w:proofErr w:type="spellStart"/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пунктограммы</w:t>
      </w:r>
      <w:proofErr w:type="spellEnd"/>
      <w:r w:rsidRPr="0082046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(чтобы избежать орфографической ошибки).</w:t>
      </w:r>
    </w:p>
    <w:p w:rsidR="0082046A" w:rsidRPr="008B5C2C" w:rsidRDefault="0082046A" w:rsidP="008B5C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4782" w:rsidRPr="00F2130C" w:rsidRDefault="00F2130C" w:rsidP="00F2130C">
      <w:pPr>
        <w:shd w:val="clear" w:color="auto" w:fill="FFFFFF"/>
        <w:spacing w:after="0" w:line="240" w:lineRule="auto"/>
        <w:ind w:left="284" w:firstLine="284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F2130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                                       Содержание учебного предмета</w:t>
      </w:r>
    </w:p>
    <w:p w:rsidR="00F2130C" w:rsidRPr="00F2130C" w:rsidRDefault="00F2130C" w:rsidP="0082046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:rsidR="00F2130C" w:rsidRPr="00F2130C" w:rsidRDefault="00F2130C" w:rsidP="00F213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 Язык и речь (2 часа)</w:t>
      </w:r>
    </w:p>
    <w:p w:rsidR="00F2130C" w:rsidRPr="00F2130C" w:rsidRDefault="00F2130C" w:rsidP="00F213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речи. Речь, её назначение. Речь — отражение культуры человека.</w:t>
      </w:r>
    </w:p>
    <w:p w:rsidR="00F2130C" w:rsidRPr="00F2130C" w:rsidRDefault="00F2130C" w:rsidP="00F213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Язык, его назначение и его выбор в соответствии с целями и условиями общения.</w:t>
      </w:r>
    </w:p>
    <w:p w:rsidR="00F2130C" w:rsidRPr="000C1933" w:rsidRDefault="00F2130C" w:rsidP="00F213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представлений о языке как основе национального самосознания.</w:t>
      </w:r>
    </w:p>
    <w:p w:rsidR="00F2130C" w:rsidRPr="000C1933" w:rsidRDefault="00F2130C" w:rsidP="00F213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130C" w:rsidRPr="00F2130C" w:rsidRDefault="00F2130C" w:rsidP="00F213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Текст, предложение, словосочетание (14 часов)</w:t>
      </w:r>
    </w:p>
    <w:p w:rsidR="00F2130C" w:rsidRPr="00F2130C" w:rsidRDefault="00F2130C" w:rsidP="00F213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Признаки текста: смысловая связь предложений в тексте, законченность, тема, основная мысль.</w:t>
      </w:r>
    </w:p>
    <w:p w:rsidR="00F2130C" w:rsidRPr="00F2130C" w:rsidRDefault="00F2130C" w:rsidP="00F213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текста: вступление, основная часть, заключение.</w:t>
      </w:r>
    </w:p>
    <w:p w:rsidR="00F2130C" w:rsidRPr="00F2130C" w:rsidRDefault="00F2130C" w:rsidP="00F213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Типы текстов: повествование, описание, рассуждение. Предложения по цели высказывания (повествовательные, вопросительные, побудительные) и по интонации (восклицательные и невосклицательные)</w:t>
      </w:r>
    </w:p>
    <w:p w:rsidR="00F2130C" w:rsidRPr="00F2130C" w:rsidRDefault="00F2130C" w:rsidP="00F213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Знаки препинания в конце предложений.</w:t>
      </w:r>
    </w:p>
    <w:p w:rsidR="00F2130C" w:rsidRPr="00F2130C" w:rsidRDefault="00F2130C" w:rsidP="00F213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Подлежащее и сказуемое — главные члены предложения. Второстепенные члены. Связь слов в предложении. Распространенные и нераспространенные предложения. Словосочетание. Связь слов в словосочетании. Главное и зависимое слово в словосочетании.</w:t>
      </w:r>
    </w:p>
    <w:p w:rsidR="00F2130C" w:rsidRPr="000C1933" w:rsidRDefault="00F2130C" w:rsidP="00F213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e3c39c3bc01912e7ac52aa969da7b400cc5005e5"/>
      <w:bookmarkStart w:id="2" w:name="3"/>
      <w:bookmarkEnd w:id="1"/>
      <w:bookmarkEnd w:id="2"/>
    </w:p>
    <w:p w:rsidR="00F2130C" w:rsidRPr="00F2130C" w:rsidRDefault="00F2130C" w:rsidP="00F213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Слово в языке и речи (19 часов)</w:t>
      </w:r>
    </w:p>
    <w:p w:rsidR="00F2130C" w:rsidRPr="00F2130C" w:rsidRDefault="00F2130C" w:rsidP="00F2130C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Слово и его лексическое значение. Однозначные и многозначные слова. Прямое и переносное значение слов. Синонимы. Антонимы. Омонимы (общее представление). Словосочетание как сложное название предмета. Устойчивые сочетания слов (фразеологизмы) (общее представление). Упражнение в распознавании изученных лексических групп слов в речи, выборе наиболее точного слова для выражения мысли. Работа со словарями учебника.</w:t>
      </w:r>
    </w:p>
    <w:p w:rsidR="00F2130C" w:rsidRPr="00F2130C" w:rsidRDefault="00F2130C" w:rsidP="00F2130C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существительное, местоимение, имя прилагательное, глагол. Имя числительное как часть речи (общее представление).</w:t>
      </w:r>
    </w:p>
    <w:p w:rsidR="00F2130C" w:rsidRPr="000C1933" w:rsidRDefault="00F2130C" w:rsidP="00F2130C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Слово и слог. Гласные звуки. Буквы, обозначающие гласные звуки. Правописание слов с безударными гласными в </w:t>
      </w:r>
      <w:proofErr w:type="gram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корне слова</w:t>
      </w:r>
      <w:proofErr w:type="gram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ударными гласными после шипящих. Согласные звуки. Буквы, обозначающие согласные звуки. Правописание слов с парным по глухости-звонкости согласным звуком в </w:t>
      </w:r>
      <w:proofErr w:type="gram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корне слова</w:t>
      </w:r>
      <w:proofErr w:type="gram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Мягкий знак (Ь) как показатель мягкости согласного звука. Разделительный (Ь) мягкий знак. Упражнение в правописании слов с изученными орфограммами. Перенос слов</w:t>
      </w:r>
    </w:p>
    <w:p w:rsidR="00F2130C" w:rsidRPr="00F2130C" w:rsidRDefault="00F2130C" w:rsidP="00F2130C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                                                                                                                                                </w:t>
      </w:r>
    </w:p>
    <w:p w:rsidR="00F2130C" w:rsidRPr="00F2130C" w:rsidRDefault="00B45B7E" w:rsidP="00F213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Состав слова (45</w:t>
      </w:r>
      <w:r w:rsidR="00F2130C" w:rsidRPr="00F213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часов).</w:t>
      </w:r>
    </w:p>
    <w:p w:rsidR="00F2130C" w:rsidRPr="00F2130C" w:rsidRDefault="00F2130C" w:rsidP="00F213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 и окончание слова. Общее понятие о значимых частях слова — корне, приставке, суффиксе, окончании. Наблюдения над изменением формы слова с помощью окончаний и образованием слов с помощью приставок и суффиксов. Однокоренные слова и формы одного и того же слова (сопоставление). Распознавание орфограмм в разных частях слова и особенности проверки их написания. Способы проверки орфограмм в </w:t>
      </w:r>
      <w:proofErr w:type="gram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корне слова</w:t>
      </w:r>
      <w:proofErr w:type="gram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(сопоставление). Правописание парных звонких и глухих согласных. Распознавание орфограмм в разных частях слова и особенности проверки их написания. Способы проверки орфограмм в </w:t>
      </w:r>
      <w:proofErr w:type="gram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корне слова</w:t>
      </w:r>
      <w:proofErr w:type="gram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(сопоставление). Правописание проверяемых и непроверяемых безударных гласных в </w:t>
      </w:r>
      <w:proofErr w:type="gram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корне слова</w:t>
      </w:r>
      <w:proofErr w:type="gram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Чередование согласных в корне слова: пеку— </w:t>
      </w:r>
      <w:proofErr w:type="gram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proofErr w:type="gram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чь, лицо — личный, бег — бежать, верх — вершина, вязать — вяжет и др. Распознавание орфограмм в разных частях слова и особенности проверки их написания. Способы проверки орфограмм в </w:t>
      </w:r>
      <w:proofErr w:type="gram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корне слова</w:t>
      </w:r>
      <w:proofErr w:type="gram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(сопоставление). Правописание непроизносимых согласных в </w:t>
      </w:r>
      <w:proofErr w:type="gram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корне слова</w:t>
      </w:r>
      <w:proofErr w:type="gram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Приставка как значимая часть слова. </w:t>
      </w:r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Правописание гласных и согласных в приставках </w:t>
      </w:r>
      <w:proofErr w:type="gram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об-(обо-), от- (ото-), до-, по-, под- (подо-), про-, за-, на-, над-, в- (во-), с- (со-), вы-, пере-. Разделительный Ъ.</w:t>
      </w:r>
    </w:p>
    <w:p w:rsidR="00F2130C" w:rsidRPr="000C1933" w:rsidRDefault="00F2130C" w:rsidP="00F2130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2130C" w:rsidRPr="00F2130C" w:rsidRDefault="00F2130C" w:rsidP="00F2130C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130C" w:rsidRPr="00F2130C" w:rsidRDefault="00F2130C" w:rsidP="00F213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9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Части речи (76</w:t>
      </w:r>
      <w:r w:rsidRPr="00F213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часа).</w:t>
      </w:r>
    </w:p>
    <w:p w:rsidR="00F2130C" w:rsidRPr="00F2130C" w:rsidRDefault="00F2130C" w:rsidP="00F213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Общее знакомство с частями речи (имя существительное, имя прилагательное, глагол, местоимение, предлоги). Имя существительное как часть речи: общее значение, вопросы, роль в предложении. Имена существительные одушевленные и неодушевленные. Имена существительные собственные и нарицательные. Заглавная буква в собственных именах существительных. Род имен существительных. Правописание безударных гласных в родовых окончаниях Склонение имен существительных с ударными окончаниями в единственном числе. Распознавание падежей. Ь после шипящих на конце имен существительных женского рода (речь, вещь, рожь, мышь) и его отсутствие на конце имен существительных мужского рода (товарищ, мяч). Имена существительные, которые употребляются только в единственном числе (молоко, молодёжь) или только во множественном числе (очки, ножницы). Имя прилагательное как часть речи: общее значение, вопросы, роль в предложении. Имена прилагательные, близкие и противоположные по смыслу. Употребление в речи прилагательных-антонимов. Изменение имен прилагательных по родам и числам при сочетании с именами существительными. Правописание окончаний </w:t>
      </w:r>
      <w:proofErr w:type="gram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-</w:t>
      </w:r>
      <w:proofErr w:type="spell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proofErr w:type="spell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-</w:t>
      </w:r>
      <w:proofErr w:type="spell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proofErr w:type="spell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-</w:t>
      </w:r>
      <w:proofErr w:type="spell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яя</w:t>
      </w:r>
      <w:proofErr w:type="spell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-</w:t>
      </w:r>
      <w:proofErr w:type="spell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proofErr w:type="spell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-ее, -</w:t>
      </w:r>
      <w:proofErr w:type="spell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proofErr w:type="spell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-</w:t>
      </w:r>
      <w:proofErr w:type="spell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proofErr w:type="spell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Глагол как часть речи: общее значение, вопросы, роль в предложении. Начальная форма. Глаголы совершенного и несовершенного вида (ознакомление без термина). Изменение глаголов по числам и временам. Настоящее, прошедшее, будущее время. Окончания глаголов в прошедшем времени. Правописание не с глаголами. Глаголы, близкие и противоположные по смыслу (антонимы и синонимы). Выбор наиболее точного глагола для выражения мысли. Многозначность глаголов. Употребление глаголов в прямом и переносном значении.</w:t>
      </w:r>
    </w:p>
    <w:p w:rsidR="00F2130C" w:rsidRPr="000C1933" w:rsidRDefault="00F2130C" w:rsidP="00F213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2130C" w:rsidRPr="00F2130C" w:rsidRDefault="00F2130C" w:rsidP="00F213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19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Повторение </w:t>
      </w:r>
      <w:proofErr w:type="gramStart"/>
      <w:r w:rsidRPr="000C19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изученного</w:t>
      </w:r>
      <w:proofErr w:type="gramEnd"/>
      <w:r w:rsidRPr="000C19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 год – </w:t>
      </w:r>
      <w:r w:rsidR="008527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F213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часов.</w:t>
      </w:r>
    </w:p>
    <w:p w:rsidR="00F2130C" w:rsidRPr="00F2130C" w:rsidRDefault="00F2130C" w:rsidP="00F213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Текст и предложение. Повествовательные, побудительные, вопросительные предложения. Состав слова. Правописание звонких, глухих, непроизносимых, двойных согласных, безударных гласных в </w:t>
      </w:r>
      <w:proofErr w:type="gramStart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корне слова</w:t>
      </w:r>
      <w:proofErr w:type="gramEnd"/>
      <w:r w:rsidRPr="00F213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Разделительные ъ и ь. Части речи: имя существительное, имя прилагательное, глагол.  </w:t>
      </w:r>
    </w:p>
    <w:p w:rsidR="00F2130C" w:rsidRDefault="00F2130C" w:rsidP="00594782">
      <w:pPr>
        <w:shd w:val="clear" w:color="auto" w:fill="FFFFFF"/>
        <w:spacing w:after="0" w:line="240" w:lineRule="auto"/>
        <w:ind w:left="284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21964" w:rsidRDefault="00A21964" w:rsidP="00594782">
      <w:pPr>
        <w:shd w:val="clear" w:color="auto" w:fill="FFFFFF"/>
        <w:spacing w:after="0" w:line="240" w:lineRule="auto"/>
        <w:ind w:left="284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21964" w:rsidRDefault="00A21964" w:rsidP="00594782">
      <w:pPr>
        <w:shd w:val="clear" w:color="auto" w:fill="FFFFFF"/>
        <w:spacing w:after="0" w:line="240" w:lineRule="auto"/>
        <w:ind w:left="284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21964" w:rsidRDefault="00A21964" w:rsidP="00594782">
      <w:pPr>
        <w:shd w:val="clear" w:color="auto" w:fill="FFFFFF"/>
        <w:spacing w:after="0" w:line="240" w:lineRule="auto"/>
        <w:ind w:left="284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2130C" w:rsidRPr="00643EF6" w:rsidRDefault="00F2130C" w:rsidP="00594782">
      <w:pPr>
        <w:shd w:val="clear" w:color="auto" w:fill="FFFFFF"/>
        <w:spacing w:after="0" w:line="240" w:lineRule="auto"/>
        <w:ind w:left="284" w:firstLine="284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594782" w:rsidRPr="00A21964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sz w:val="32"/>
          <w:szCs w:val="32"/>
          <w:lang w:eastAsia="ru-RU"/>
        </w:rPr>
      </w:pPr>
      <w:r w:rsidRPr="00A2196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Виды речевой деятельности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Слушание</w:t>
      </w: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Говорение.</w:t>
      </w: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Выбор языковых сре</w:t>
      </w:r>
      <w:proofErr w:type="gram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в с</w:t>
      </w:r>
      <w:proofErr w:type="gram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Чтение.</w:t>
      </w: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 </w:t>
      </w:r>
      <w:r w:rsidRPr="00643E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Анализ и оценка содержания, языковых особенностей и структуры текста.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Письмо.</w:t>
      </w: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</w:t>
      </w:r>
      <w:proofErr w:type="gram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художников, просмотра фрагмента видеозаписи и т. п.).</w:t>
      </w:r>
      <w:proofErr w:type="gramEnd"/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Фонетика и орфоэпия.</w:t>
      </w: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Различение гласных и согласных звуков. </w:t>
      </w:r>
      <w:proofErr w:type="gram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</w:t>
      </w:r>
      <w:proofErr w:type="gram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качественной характеристики звука: гласный - согласный; гласный ударный - безударный; согласный твёрдый - мягкий парный - непарный; согласный звонкий - глухой, парный - непарный.</w:t>
      </w:r>
      <w:proofErr w:type="gram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Графика.</w:t>
      </w: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Различение звуков и букв. Обозначение на письме твёрдости и мягкости согласных звуков. Использование на письме </w:t>
      </w:r>
      <w:proofErr w:type="gram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разделительных</w:t>
      </w:r>
      <w:proofErr w:type="gram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ь и ъ.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Установление соотношения звукового и буквенного состава слов типа стол, конь; в словах с йотированными гласными е, ё, ю, я; в словах с непроизносимыми согласными.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алфавита: правильное называние букв, их последовательность.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алфавита при работе со словарями, справочниками, каталогами.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Лексика.</w:t>
      </w: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Понимание слова как единства звучания и значения. Выявление слов, значение которых требует уточнения. </w:t>
      </w:r>
      <w:r w:rsidRPr="00643E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Состав слова (</w:t>
      </w:r>
      <w:proofErr w:type="spellStart"/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морфемика</w:t>
      </w:r>
      <w:proofErr w:type="spellEnd"/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). </w:t>
      </w: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омонимическими корнями. Выделение в словах окончания, корня, приставки, суффикса. </w:t>
      </w:r>
      <w:r w:rsidRPr="00643E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Представление о значении суффиксов и приставок. Образование однокоренных слов с помощью суффиксов и приставок. Нахождение корня в однокоренных словах с чередованием согласных в корне. Разбор слова по составу.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Морфология.</w:t>
      </w: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Части речи; </w:t>
      </w:r>
      <w:r w:rsidRPr="00643E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деление частей речи </w:t>
      </w:r>
      <w:proofErr w:type="gramStart"/>
      <w:r w:rsidRPr="00643E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</w:t>
      </w:r>
      <w:proofErr w:type="gramEnd"/>
      <w:r w:rsidRPr="00643EF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самостоятельные и служебные.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Имя существительное</w:t>
      </w:r>
      <w:r w:rsidRPr="00643E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и употребление в речи. Различение имён существительных одушевлённых и неодушевлённых по вопросам КТО? и ЧТО? Выделение имён существительных собственных и нарицательных. Изменение имён существительных по числам.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Имя прилагательное.</w:t>
      </w: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Значение и употребление в речи. Изменение прилагательных по числам.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Глагол.</w:t>
      </w: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Значение и употребление в речи. Изменение глаголов по числам.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Синтаксис.</w:t>
      </w: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Различение предложения, словосочетания, слова. Различение предложений по цели высказывания: повествовательные, вопросительные, побудительные; по эмоциональной окраске: восклицательные и невосклицательные.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Простое предложение.</w:t>
      </w: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Нахождение главных членов предложения: подлежащее и сказуемое. Различение главных и второстепенных членов предложения. Установление связи между словами в словосочетании и предложении.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Орфография и пунктуация.</w:t>
      </w: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правил правописания и пунктуации:</w:t>
      </w:r>
    </w:p>
    <w:p w:rsidR="00594782" w:rsidRPr="00643EF6" w:rsidRDefault="00594782" w:rsidP="005C4FBE">
      <w:pPr>
        <w:numPr>
          <w:ilvl w:val="0"/>
          <w:numId w:val="2"/>
        </w:num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сочетания </w:t>
      </w:r>
      <w:proofErr w:type="spell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</w:t>
      </w:r>
      <w:proofErr w:type="spell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-ши, </w:t>
      </w:r>
      <w:proofErr w:type="spellStart"/>
      <w:proofErr w:type="gram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</w:t>
      </w:r>
      <w:proofErr w:type="spell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-ща</w:t>
      </w:r>
      <w:proofErr w:type="gram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чу-</w:t>
      </w:r>
      <w:proofErr w:type="spell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щу</w:t>
      </w:r>
      <w:proofErr w:type="spell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положении под ударением;</w:t>
      </w:r>
    </w:p>
    <w:p w:rsidR="00594782" w:rsidRPr="00643EF6" w:rsidRDefault="00594782" w:rsidP="005C4FBE">
      <w:pPr>
        <w:numPr>
          <w:ilvl w:val="0"/>
          <w:numId w:val="2"/>
        </w:num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сочетания </w:t>
      </w:r>
      <w:proofErr w:type="spell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чк-чн</w:t>
      </w:r>
      <w:proofErr w:type="spell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</w:t>
      </w:r>
      <w:proofErr w:type="spell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нч</w:t>
      </w:r>
      <w:proofErr w:type="spell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щн</w:t>
      </w:r>
      <w:proofErr w:type="spell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др.;</w:t>
      </w:r>
    </w:p>
    <w:p w:rsidR="00594782" w:rsidRPr="00643EF6" w:rsidRDefault="00594782" w:rsidP="005C4FBE">
      <w:pPr>
        <w:numPr>
          <w:ilvl w:val="0"/>
          <w:numId w:val="2"/>
        </w:num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•перенос слов;</w:t>
      </w:r>
    </w:p>
    <w:p w:rsidR="00594782" w:rsidRPr="00643EF6" w:rsidRDefault="00594782" w:rsidP="005C4FBE">
      <w:pPr>
        <w:numPr>
          <w:ilvl w:val="0"/>
          <w:numId w:val="2"/>
        </w:num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прописная буква в начале предложения, в именах собственных;</w:t>
      </w:r>
    </w:p>
    <w:p w:rsidR="00594782" w:rsidRPr="00643EF6" w:rsidRDefault="00594782" w:rsidP="005C4FBE">
      <w:pPr>
        <w:numPr>
          <w:ilvl w:val="0"/>
          <w:numId w:val="2"/>
        </w:num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проверяемые безударные гласные в </w:t>
      </w:r>
      <w:proofErr w:type="gram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корне слова</w:t>
      </w:r>
      <w:proofErr w:type="gram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94782" w:rsidRPr="00643EF6" w:rsidRDefault="00594782" w:rsidP="005C4FBE">
      <w:pPr>
        <w:numPr>
          <w:ilvl w:val="0"/>
          <w:numId w:val="2"/>
        </w:num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парные звонкие и глухие согласные в </w:t>
      </w:r>
      <w:proofErr w:type="gram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корне слова</w:t>
      </w:r>
      <w:proofErr w:type="gram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94782" w:rsidRPr="00643EF6" w:rsidRDefault="00594782" w:rsidP="005C4FBE">
      <w:pPr>
        <w:numPr>
          <w:ilvl w:val="0"/>
          <w:numId w:val="2"/>
        </w:num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непроверяемые гласные и согласные  (на ограниченном перечне слов); непроверяемые буквы-орфограммы гласных и согласных звуков  </w:t>
      </w:r>
    </w:p>
    <w:p w:rsidR="00594782" w:rsidRPr="00643EF6" w:rsidRDefault="00594782" w:rsidP="005C4FBE">
      <w:pPr>
        <w:numPr>
          <w:ilvl w:val="0"/>
          <w:numId w:val="2"/>
        </w:num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гласные и согласные в неизменяемых на письме приставках;</w:t>
      </w:r>
    </w:p>
    <w:p w:rsidR="00594782" w:rsidRPr="00643EF6" w:rsidRDefault="00594782" w:rsidP="005C4FBE">
      <w:pPr>
        <w:numPr>
          <w:ilvl w:val="0"/>
          <w:numId w:val="2"/>
        </w:num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разделительные ъ и ь;</w:t>
      </w:r>
    </w:p>
    <w:p w:rsidR="00594782" w:rsidRPr="00643EF6" w:rsidRDefault="00594782" w:rsidP="005C4FBE">
      <w:pPr>
        <w:numPr>
          <w:ilvl w:val="0"/>
          <w:numId w:val="2"/>
        </w:num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раздельное написание предлогов с другими словами;</w:t>
      </w:r>
    </w:p>
    <w:p w:rsidR="00594782" w:rsidRPr="00643EF6" w:rsidRDefault="00594782" w:rsidP="005C4FBE">
      <w:pPr>
        <w:numPr>
          <w:ilvl w:val="0"/>
          <w:numId w:val="2"/>
        </w:num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знаки препинания в конце предложения: точка, </w:t>
      </w:r>
      <w:proofErr w:type="gram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вопросительный</w:t>
      </w:r>
      <w:proofErr w:type="gram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восклицательные знаки;</w:t>
      </w:r>
    </w:p>
    <w:p w:rsidR="00594782" w:rsidRPr="00643EF6" w:rsidRDefault="00594782" w:rsidP="005C4FBE">
      <w:pPr>
        <w:numPr>
          <w:ilvl w:val="0"/>
          <w:numId w:val="2"/>
        </w:num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Раздельное написание частицы НЕ с глаголами;</w:t>
      </w:r>
    </w:p>
    <w:p w:rsidR="00594782" w:rsidRPr="00643EF6" w:rsidRDefault="00594782" w:rsidP="00A2196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Развитие речи</w:t>
      </w: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Осознание </w:t>
      </w:r>
      <w:proofErr w:type="gram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ситуации</w:t>
      </w:r>
      <w:proofErr w:type="gram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общения: с </w:t>
      </w:r>
      <w:proofErr w:type="gram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</w:t>
      </w:r>
      <w:proofErr w:type="gram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целью, с кем и где происходит общение?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</w:t>
      </w:r>
    </w:p>
    <w:p w:rsidR="00594782" w:rsidRPr="00643EF6" w:rsidRDefault="00594782" w:rsidP="00A2196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Текст.</w:t>
      </w: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Признаки текста. Смысловое единство предложений в тексте.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Заглавие текста.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Последовательность предложений в тексте. Последовательность частей текста (абзацев).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Комплексная работа над структурой текста: </w:t>
      </w:r>
      <w:proofErr w:type="spell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озаглавливание</w:t>
      </w:r>
      <w:proofErr w:type="spell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корректирование порядка предложений и частей текста (абзацев).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текста. Составление планов к заданным текстам. Знакомство с основными видами изложений и сочинений.</w:t>
      </w:r>
    </w:p>
    <w:p w:rsidR="00594782" w:rsidRPr="00643EF6" w:rsidRDefault="00594782" w:rsidP="00A2196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Слова с непроверяемыми написаниями: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Алфавит, апрель, берёза, быстро, вдруг, ветер, город, декабрь, дорога, до свидания, жёлтый, завод, здравствуйте, земляника, извините, иней, капуста, картина, коньки, лопата, лягушка, магазин, малина, мебель, месяц, метро, молоток, морковь, мороз, народ, ноябрь, обед, обезьяна, облако, одежда, октябрь, осина, отец, платок, посуда, рисунок, родина, Россия, русский, сапоги, сахар, сентябрь, скоро, снегирь, спасибо, стакан, суббота, товарищ, топор, улица, урожай, фамилия, февраль, шёл</w:t>
      </w:r>
      <w:proofErr w:type="gram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щавель, яблоня, ягода, январь.</w:t>
      </w:r>
    </w:p>
    <w:p w:rsidR="00594782" w:rsidRPr="00643EF6" w:rsidRDefault="00594782" w:rsidP="00A2196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Чистописание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Закрепление гигиенических навыков письма: правильная посадка, положение тетради, ручки и т.д.</w:t>
      </w:r>
    </w:p>
    <w:p w:rsidR="00594782" w:rsidRPr="00643EF6" w:rsidRDefault="00594782" w:rsidP="00594782">
      <w:pPr>
        <w:shd w:val="clear" w:color="auto" w:fill="FFFFFF"/>
        <w:spacing w:after="0" w:line="240" w:lineRule="auto"/>
        <w:ind w:left="284"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над формами букв и их соединениями в словах. Письмо строчных и заглавных букв по группам в порядке усложнения их начертания: 1) </w:t>
      </w:r>
      <w:proofErr w:type="spell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и,ш,И,Ш,п,р,т,г</w:t>
      </w:r>
      <w:proofErr w:type="spell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2) </w:t>
      </w:r>
      <w:proofErr w:type="spell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л,м,Л,М,я</w:t>
      </w:r>
      <w:proofErr w:type="gram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.Я</w:t>
      </w:r>
      <w:proofErr w:type="gram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,А</w:t>
      </w:r>
      <w:proofErr w:type="spell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3)</w:t>
      </w:r>
      <w:proofErr w:type="spell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у,ц,щ,У,Ц,Щ,Ч,ч</w:t>
      </w:r>
      <w:proofErr w:type="spell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4) </w:t>
      </w:r>
      <w:proofErr w:type="spell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с,С,е,Е,о,О,а,д,б</w:t>
      </w:r>
      <w:proofErr w:type="spell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5) </w:t>
      </w:r>
      <w:proofErr w:type="spell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ь,ы,ъ</w:t>
      </w:r>
      <w:proofErr w:type="spell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их варианты в соединениях; 6) </w:t>
      </w:r>
      <w:proofErr w:type="spell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н,ю,Н,Ю,к,К</w:t>
      </w:r>
      <w:proofErr w:type="spell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7) </w:t>
      </w:r>
      <w:proofErr w:type="spell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В,З,з,Э,э</w:t>
      </w:r>
      <w:proofErr w:type="gram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.Ж</w:t>
      </w:r>
      <w:proofErr w:type="gram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,ж,Х,х,ф</w:t>
      </w:r>
      <w:proofErr w:type="spell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8) Ф,У,Т,Р,Б,Д.</w:t>
      </w:r>
    </w:p>
    <w:p w:rsidR="00F47A61" w:rsidRPr="003503DB" w:rsidRDefault="00594782" w:rsidP="003503DB">
      <w:pPr>
        <w:shd w:val="clear" w:color="auto" w:fill="FFFFFF"/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Упражнения </w:t>
      </w:r>
      <w:proofErr w:type="gramStart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переводу детей на письмо в тетрадях с разлиновкой в одну линию</w:t>
      </w:r>
      <w:proofErr w:type="gramEnd"/>
      <w:r w:rsidRPr="00643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Связное, ритмичное письмо слов и предложений.</w:t>
      </w:r>
    </w:p>
    <w:p w:rsidR="001855F1" w:rsidRDefault="001855F1" w:rsidP="0065625D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4"/>
          <w:szCs w:val="24"/>
        </w:rPr>
      </w:pPr>
    </w:p>
    <w:p w:rsidR="008B5C2C" w:rsidRPr="0083306F" w:rsidRDefault="008B5C2C" w:rsidP="008B5C2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8B5C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 </w:t>
      </w:r>
      <w:r w:rsidRPr="0083306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Тематическое планирование</w:t>
      </w:r>
    </w:p>
    <w:p w:rsidR="008B5C2C" w:rsidRPr="008B5C2C" w:rsidRDefault="008B5C2C" w:rsidP="008B5C2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B5C2C" w:rsidRPr="008B5C2C" w:rsidRDefault="008B5C2C" w:rsidP="008B5C2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903" w:type="dxa"/>
        <w:tblInd w:w="-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7"/>
        <w:gridCol w:w="5669"/>
        <w:gridCol w:w="2977"/>
      </w:tblGrid>
      <w:tr w:rsidR="00B708C1" w:rsidRPr="008B5C2C" w:rsidTr="00B708C1">
        <w:trPr>
          <w:trHeight w:val="500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B708C1" w:rsidP="008B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 </w:t>
            </w:r>
            <w:proofErr w:type="gramStart"/>
            <w:r w:rsidRPr="008B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8B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B708C1" w:rsidP="008B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     Название темы  раздела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B708C1" w:rsidP="008B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B708C1" w:rsidRPr="008B5C2C" w:rsidTr="00B708C1">
        <w:trPr>
          <w:trHeight w:val="420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B708C1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115970" w:rsidP="008B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Язык и речь.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115970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CD39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B708C1" w:rsidRPr="008B5C2C" w:rsidTr="00B708C1">
        <w:trPr>
          <w:trHeight w:val="380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B708C1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15970" w:rsidRPr="008B5C2C" w:rsidRDefault="00B708C1" w:rsidP="008B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</w:t>
            </w:r>
            <w:r w:rsidR="001159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предложение, словосочетание.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115970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B708C1" w:rsidRPr="008B5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CD39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B708C1" w:rsidRPr="008B5C2C" w:rsidTr="00B708C1">
        <w:trPr>
          <w:trHeight w:val="380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B708C1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115970" w:rsidP="008B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Слово в языке и речи.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115970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CD39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B708C1" w:rsidRPr="008B5C2C" w:rsidTr="00B708C1">
        <w:trPr>
          <w:trHeight w:val="380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B708C1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115970" w:rsidP="008B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 слова.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115970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CD39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B708C1" w:rsidRPr="008B5C2C" w:rsidTr="00B708C1">
        <w:trPr>
          <w:trHeight w:val="380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B708C1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115970" w:rsidP="008B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частей слова</w:t>
            </w:r>
            <w:r w:rsidR="00A219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115970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B708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="00CD39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B708C1" w:rsidRPr="008B5C2C" w:rsidTr="00B708C1">
        <w:trPr>
          <w:trHeight w:val="380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B708C1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Default="00B708C1" w:rsidP="008B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 речи</w:t>
            </w:r>
            <w:r w:rsidR="00A219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115970" w:rsidRPr="00115970" w:rsidRDefault="00A21964" w:rsidP="008B5C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а) </w:t>
            </w:r>
            <w:r w:rsidR="00115970" w:rsidRPr="0011597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Имя существительное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  <w:p w:rsidR="00115970" w:rsidRPr="007509CC" w:rsidRDefault="00A21964" w:rsidP="008B5C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б) </w:t>
            </w:r>
            <w:r w:rsidR="00115970" w:rsidRPr="007509C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Имя прилагательное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  <w:p w:rsidR="00115970" w:rsidRPr="007509CC" w:rsidRDefault="00A21964" w:rsidP="008B5C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в) </w:t>
            </w:r>
            <w:r w:rsidR="00115970" w:rsidRPr="007509C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Местоимение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  <w:p w:rsidR="00115970" w:rsidRPr="008B5C2C" w:rsidRDefault="00A21964" w:rsidP="008B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г) </w:t>
            </w:r>
            <w:r w:rsidR="00115970" w:rsidRPr="007509C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Глагол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Default="00115970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  <w:r w:rsidR="00CD39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  <w:p w:rsidR="00115970" w:rsidRDefault="00115970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  <w:r w:rsidR="00CD39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  <w:p w:rsidR="00115970" w:rsidRDefault="00115970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r w:rsidR="00CD39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  <w:p w:rsidR="00115970" w:rsidRDefault="00115970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CD39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  <w:p w:rsidR="00115970" w:rsidRPr="008B5C2C" w:rsidRDefault="00115970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="00CD39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B708C1" w:rsidRPr="008B5C2C" w:rsidTr="00B708C1">
        <w:trPr>
          <w:trHeight w:val="380"/>
        </w:trPr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B708C1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B708C1" w:rsidP="008B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C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</w:t>
            </w:r>
            <w:r w:rsidR="00A219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C1058F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CD39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B708C1" w:rsidRPr="008B5C2C" w:rsidTr="00B708C1">
        <w:trPr>
          <w:trHeight w:val="380"/>
        </w:trPr>
        <w:tc>
          <w:tcPr>
            <w:tcW w:w="6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B45B7E" w:rsidP="008B5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ИТОГО: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08C1" w:rsidRPr="008B5C2C" w:rsidRDefault="00C1058F" w:rsidP="00CD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</w:tbl>
    <w:p w:rsidR="00F47A61" w:rsidRPr="003503DB" w:rsidRDefault="003503DB" w:rsidP="003503D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        </w:t>
      </w:r>
    </w:p>
    <w:p w:rsidR="00F47A61" w:rsidRDefault="00F47A61" w:rsidP="0065625D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4"/>
          <w:szCs w:val="24"/>
        </w:rPr>
      </w:pPr>
    </w:p>
    <w:p w:rsidR="00F47A61" w:rsidRDefault="00F47A61" w:rsidP="0065625D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4"/>
          <w:szCs w:val="24"/>
        </w:rPr>
      </w:pPr>
    </w:p>
    <w:p w:rsidR="0065625D" w:rsidRDefault="0085278B" w:rsidP="0065625D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8"/>
          <w:szCs w:val="28"/>
        </w:rPr>
      </w:pPr>
      <w:r>
        <w:rPr>
          <w:rFonts w:ascii="Times New Roman" w:eastAsia="Calibri" w:hAnsi="Times New Roman" w:cs="Times New Roman"/>
          <w:b/>
          <w:smallCaps/>
          <w:sz w:val="28"/>
          <w:szCs w:val="28"/>
        </w:rPr>
        <w:lastRenderedPageBreak/>
        <w:t xml:space="preserve">                                                                                        </w:t>
      </w:r>
      <w:r w:rsidR="0083306F">
        <w:rPr>
          <w:rFonts w:ascii="Times New Roman" w:eastAsia="Calibri" w:hAnsi="Times New Roman" w:cs="Times New Roman"/>
          <w:b/>
          <w:smallCaps/>
          <w:sz w:val="28"/>
          <w:szCs w:val="28"/>
        </w:rPr>
        <w:t>Календарно-тематическое планирование</w:t>
      </w:r>
    </w:p>
    <w:p w:rsidR="009360DC" w:rsidRDefault="009360DC" w:rsidP="0065625D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9360DC" w:rsidRDefault="009360DC" w:rsidP="0065625D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9360DC" w:rsidRPr="009360DC" w:rsidRDefault="009360DC" w:rsidP="009360D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pPr w:leftFromText="45" w:rightFromText="45" w:vertAnchor="text"/>
        <w:tblW w:w="150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50"/>
        <w:gridCol w:w="8725"/>
        <w:gridCol w:w="1132"/>
        <w:gridCol w:w="2255"/>
        <w:gridCol w:w="2267"/>
        <w:gridCol w:w="16"/>
        <w:gridCol w:w="15"/>
        <w:gridCol w:w="15"/>
      </w:tblGrid>
      <w:tr w:rsidR="00EB32B5" w:rsidRPr="00AF3FCA" w:rsidTr="00055A58">
        <w:tc>
          <w:tcPr>
            <w:tcW w:w="65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72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1BD" w:rsidRDefault="00B101BD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разделов, тем</w:t>
            </w:r>
          </w:p>
        </w:tc>
        <w:tc>
          <w:tcPr>
            <w:tcW w:w="113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4568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EB32B5" w:rsidRPr="00AF3FCA" w:rsidTr="00055A58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B32B5" w:rsidRPr="009360DC" w:rsidRDefault="00EB32B5" w:rsidP="00055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B32B5" w:rsidRPr="009360DC" w:rsidRDefault="00EB32B5" w:rsidP="00055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EB32B5" w:rsidRPr="009360DC" w:rsidRDefault="00EB32B5" w:rsidP="00055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Фактически</w:t>
            </w: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C4C" w:rsidRDefault="00D73C4C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C4C" w:rsidRPr="00146D0E" w:rsidRDefault="00D73C4C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D0E">
              <w:rPr>
                <w:rFonts w:ascii="Times New Roman" w:hAnsi="Times New Roman" w:cs="Times New Roman"/>
                <w:b/>
                <w:sz w:val="28"/>
                <w:szCs w:val="28"/>
              </w:rPr>
              <w:t>Язык и речь (2 часа)</w:t>
            </w:r>
          </w:p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речи. Речь, её назначение. Речь – о</w:t>
            </w:r>
            <w:r w:rsidR="00D7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тражение культуры человек.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6D0E" w:rsidRDefault="00146D0E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0498" w:rsidRDefault="00BB0498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D73C4C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Язык, его назначение и его выбор в соответствии с целями и условиями общения. Формирование представлений о языке как основе наци</w:t>
            </w:r>
            <w:r w:rsidR="00D7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онального самосознания. 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73C4C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C4C" w:rsidRDefault="00D73C4C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3C4C" w:rsidRPr="00146D0E" w:rsidRDefault="00D73C4C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D0E">
              <w:rPr>
                <w:rFonts w:ascii="Times New Roman" w:hAnsi="Times New Roman" w:cs="Times New Roman"/>
                <w:b/>
                <w:sz w:val="28"/>
                <w:szCs w:val="28"/>
              </w:rPr>
              <w:t>Текст. Предложение. Словосочетание (14 часов)</w:t>
            </w:r>
          </w:p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 ка</w:t>
            </w:r>
            <w:r w:rsidR="00D7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единица языка и речи</w:t>
            </w:r>
            <w:r w:rsidR="00146D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46D0E" w:rsidRDefault="00146D0E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Default="00EB32B5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46D0E" w:rsidRPr="009360DC" w:rsidRDefault="00146D0E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Типы текста. Повествование,</w:t>
            </w:r>
            <w:r w:rsidR="00D7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описание, рассуждение.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46D0E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7C7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Предложение (повторение и углубление представлений</w:t>
            </w:r>
            <w:r w:rsidRPr="0093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  <w:r w:rsidR="00D73C4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EB32B5" w:rsidRPr="009360DC" w:rsidRDefault="00FD77C7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73C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 w:rsidRPr="00D73C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Коллективное составление небольшого рассказа по репродукции картины. К.Е Маковский «Дети, бегущие от грозы»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46D0E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146D0E" w:rsidRDefault="00D73C4C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D0E">
              <w:rPr>
                <w:rFonts w:ascii="Times New Roman" w:hAnsi="Times New Roman" w:cs="Times New Roman"/>
                <w:sz w:val="28"/>
                <w:szCs w:val="28"/>
              </w:rPr>
              <w:t>Повествовательные, вопросительные, побудительные предложения.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46D0E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FD77C7" w:rsidRDefault="00146D0E" w:rsidP="00055A5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Восклицательные и невосклицательные предложения.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46D0E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7C7" w:rsidRPr="00FD77C7" w:rsidRDefault="00FD77C7" w:rsidP="00055A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D7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предложений по цели высказывания и по интонации.</w:t>
            </w:r>
          </w:p>
          <w:p w:rsidR="00EB32B5" w:rsidRPr="00B101BD" w:rsidRDefault="00FD77C7" w:rsidP="00055A5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FD77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Словарный </w:t>
            </w:r>
            <w:r w:rsidRPr="00B101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диктант №1.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46D0E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Обращение. Пр</w:t>
            </w:r>
            <w:r w:rsidR="00146D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едложения с обращением. 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46D0E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Главные и второстепен</w:t>
            </w:r>
            <w:r w:rsidR="00146D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ные члены предложения. 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46D0E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Главные и второстепенные члены предложения. Разбор </w:t>
            </w:r>
            <w:r w:rsidR="00146D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предложения по членам. 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46D0E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46D0E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6D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Контрольный диктант №1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46D0E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46D0E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над ошибками. Простое и сложное предложения</w:t>
            </w:r>
            <w:r w:rsidR="00FD77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FD77C7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B101BD" w:rsidRDefault="00FD77C7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1BD">
              <w:rPr>
                <w:rFonts w:ascii="Times New Roman" w:hAnsi="Times New Roman" w:cs="Times New Roman"/>
                <w:sz w:val="28"/>
                <w:szCs w:val="28"/>
              </w:rPr>
              <w:t xml:space="preserve">Знаки препинания в сложном предложении. </w:t>
            </w:r>
            <w:r w:rsidRPr="00B101B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Союзы в сложном предложении.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B101BD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7C7" w:rsidRDefault="00FD77C7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Словосочетания</w:t>
            </w:r>
            <w:r w:rsidR="00B1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EB32B5" w:rsidRPr="009360DC" w:rsidRDefault="00FD77C7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7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Р.Р.</w:t>
            </w: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Коллективное составление рассказа по репродукции картины </w:t>
            </w:r>
            <w:proofErr w:type="spellStart"/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В.Д.Поленова</w:t>
            </w:r>
            <w:proofErr w:type="spellEnd"/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«Золотая осень» 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B101BD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FD77C7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77C7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 №1по теме «Текст. Предложение. Словосочетание».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B101BD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7C7" w:rsidRDefault="00FD77C7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77C7" w:rsidRPr="00B101BD" w:rsidRDefault="00FD77C7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1BD">
              <w:rPr>
                <w:rFonts w:ascii="Times New Roman" w:hAnsi="Times New Roman" w:cs="Times New Roman"/>
                <w:b/>
                <w:sz w:val="28"/>
                <w:szCs w:val="28"/>
              </w:rPr>
              <w:t>Слово в языке и речи (19 часов)</w:t>
            </w:r>
          </w:p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Лекси</w:t>
            </w:r>
            <w:r w:rsidR="00FD77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ческое значение слова</w:t>
            </w:r>
            <w:r w:rsidR="00B10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Однозначные и многозначные слова.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1BD" w:rsidRDefault="00B101BD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Default="00EB32B5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101BD" w:rsidRPr="009360DC" w:rsidRDefault="00B101BD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B101BD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Синонимы и антонимы.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B101BD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B101BD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Омонимы. 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B101BD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B101BD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Слово и словосочетание.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B101BD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B101BD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Фразеологизмы.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B101BD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B101BD" w:rsidRDefault="00B101BD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B101BD">
              <w:rPr>
                <w:rFonts w:ascii="Times New Roman" w:hAnsi="Times New Roman" w:cs="Times New Roman"/>
                <w:b/>
                <w:sz w:val="28"/>
                <w:szCs w:val="28"/>
              </w:rPr>
              <w:t>Р.Р.</w:t>
            </w:r>
            <w:r w:rsidRPr="00B101BD">
              <w:rPr>
                <w:rFonts w:ascii="Times New Roman" w:hAnsi="Times New Roman" w:cs="Times New Roman"/>
                <w:sz w:val="28"/>
                <w:szCs w:val="28"/>
              </w:rPr>
              <w:t>Изложение</w:t>
            </w:r>
            <w:proofErr w:type="spellEnd"/>
            <w:r w:rsidRPr="00B101BD">
              <w:rPr>
                <w:rFonts w:ascii="Times New Roman" w:hAnsi="Times New Roman" w:cs="Times New Roman"/>
                <w:sz w:val="28"/>
                <w:szCs w:val="28"/>
              </w:rPr>
              <w:t xml:space="preserve"> текста Н. Сладкова «Ёлочка».  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B101BD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B101BD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 речи.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B101BD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1BD" w:rsidRPr="00B101BD" w:rsidRDefault="00B101BD" w:rsidP="0005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0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 речи.</w:t>
            </w:r>
          </w:p>
          <w:p w:rsidR="00EB32B5" w:rsidRPr="00B101BD" w:rsidRDefault="00B101BD" w:rsidP="0005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Р.Р</w:t>
            </w:r>
            <w:r w:rsidRPr="00B101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B10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</w:t>
            </w:r>
            <w:proofErr w:type="spellEnd"/>
            <w:r w:rsidRPr="00B10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текста-натюрморта по репродукции картины И.Т. </w:t>
            </w:r>
            <w:proofErr w:type="spellStart"/>
            <w:r w:rsidRPr="00B10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Хруцкого</w:t>
            </w:r>
            <w:proofErr w:type="spellEnd"/>
            <w:r w:rsidRPr="00B10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«Цветы и плоды».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522DDB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B101BD" w:rsidRDefault="00B101BD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01BD">
              <w:rPr>
                <w:rFonts w:ascii="Times New Roman" w:hAnsi="Times New Roman" w:cs="Times New Roman"/>
                <w:sz w:val="28"/>
                <w:szCs w:val="28"/>
              </w:rPr>
              <w:t>Различение в тексте имён существительных, глаголов и имён прилагательных.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522DDB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B101BD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Имя числительное.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522DDB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2DDB" w:rsidRPr="00522DDB" w:rsidRDefault="00522DDB" w:rsidP="0005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2D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 числительное.</w:t>
            </w:r>
          </w:p>
          <w:p w:rsidR="00EB32B5" w:rsidRPr="00522DDB" w:rsidRDefault="00522DDB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22D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Проверочная работа № 2 по теме «Части речи».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522DDB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Гласные звуки и буквы</w:t>
            </w:r>
            <w:r w:rsidR="00522D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их обозначения.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522DDB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Согласные звуки и буквы</w:t>
            </w:r>
            <w:r w:rsidR="00522D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для их обозначения.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522DDB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Парные согласные </w:t>
            </w:r>
            <w:r w:rsidR="00522D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на конце слова.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4713A8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12.10.18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</w:t>
            </w:r>
            <w:r w:rsidR="00522D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ительный мягкий </w:t>
            </w:r>
            <w:proofErr w:type="spellStart"/>
            <w:r w:rsidR="00522D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</w:t>
            </w:r>
            <w:proofErr w:type="gramStart"/>
            <w:r w:rsidR="00522D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DC23A6" w:rsidRPr="00DC23A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="00DC23A6" w:rsidRPr="00DC23A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ловарный</w:t>
            </w:r>
            <w:proofErr w:type="spellEnd"/>
            <w:r w:rsidR="00DC23A6" w:rsidRPr="00DC23A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диктант №2.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4713A8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23A6" w:rsidRPr="00DC23A6" w:rsidRDefault="00DC23A6" w:rsidP="0005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C23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</w:t>
            </w:r>
            <w:r w:rsidRPr="00DC23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Изложение</w:t>
            </w:r>
            <w:proofErr w:type="spellEnd"/>
            <w:r w:rsidRPr="00DC23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повествовательного текста.</w:t>
            </w:r>
          </w:p>
          <w:p w:rsidR="00EB32B5" w:rsidRPr="00DC23A6" w:rsidRDefault="00EB32B5" w:rsidP="00055A5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055A58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429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5A58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gramStart"/>
            <w:r w:rsidR="00DC23A6" w:rsidRPr="00DC23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Проверочная</w:t>
            </w:r>
            <w:proofErr w:type="gramEnd"/>
            <w:r w:rsidR="00DC23A6" w:rsidRPr="00DC23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диктант №1</w:t>
            </w:r>
            <w:r w:rsidRPr="00DC23A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  <w:r w:rsidR="00DC23A6" w:rsidRPr="00DC23A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по теме </w:t>
            </w:r>
            <w:r w:rsidRPr="00DC23A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«Слово в языке и </w:t>
            </w:r>
            <w:r w:rsidR="00055A5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речи».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055A58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55A58" w:rsidRPr="00AF3FCA" w:rsidTr="00055A58">
        <w:trPr>
          <w:trHeight w:val="506"/>
        </w:trPr>
        <w:tc>
          <w:tcPr>
            <w:tcW w:w="65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5A58" w:rsidRPr="009360DC" w:rsidRDefault="00055A58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72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5A58" w:rsidRPr="009360DC" w:rsidRDefault="00055A58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над ошибками.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5A58" w:rsidRPr="009360DC" w:rsidRDefault="00055A58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5A58" w:rsidRPr="009360DC" w:rsidRDefault="00055A58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55A58" w:rsidRPr="009360DC" w:rsidRDefault="00055A58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D1D52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Рекомендации по составлению п</w:t>
            </w:r>
            <w:r w:rsidR="00055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роект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="00055A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«Рассказ о слове».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055A58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936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5A58" w:rsidRDefault="00055A58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5A58" w:rsidRPr="00055A58" w:rsidRDefault="00055A58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A58">
              <w:rPr>
                <w:rFonts w:ascii="Times New Roman" w:hAnsi="Times New Roman" w:cs="Times New Roman"/>
                <w:b/>
                <w:sz w:val="28"/>
                <w:szCs w:val="28"/>
              </w:rPr>
              <w:t>Состав слова (16 часов)</w:t>
            </w:r>
          </w:p>
          <w:p w:rsidR="00EB32B5" w:rsidRPr="009360DC" w:rsidRDefault="00055A58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Корень слова. Однокоренные слова.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5A58" w:rsidRDefault="00055A58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55A58" w:rsidRDefault="00055A58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055A58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055A58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Корень слова. Однокоренные слова.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055A58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055A58" w:rsidRDefault="00055A58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A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Контрольное </w:t>
            </w:r>
            <w:r w:rsidRPr="00055A58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списывание №1.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055A58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055A58" w:rsidRDefault="00D5308F" w:rsidP="00055A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Контрольный диктант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055A58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40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над ошибками.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Приставка.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Приставка.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Приставка.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Суффикс.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Суффикс.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Суффикс.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308F" w:rsidRDefault="00D5308F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Основа слова.</w:t>
            </w:r>
          </w:p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5308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="00D5308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Pr="00D5308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Р.</w:t>
            </w: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Сочинение по репродукции картины А.</w:t>
            </w:r>
            <w:r w:rsidR="00D530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</w:t>
            </w: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Рыл</w:t>
            </w:r>
            <w:r w:rsidR="00D530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ова «В голубом просторе».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Основа слова.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D5308F" w:rsidRDefault="00D5308F" w:rsidP="00D53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30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знаний о составе слова.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530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D1D52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93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Проверочная работа №3 «Состав слова»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D1D5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4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1D52" w:rsidRDefault="00ED1D52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над ошибками.</w:t>
            </w:r>
          </w:p>
          <w:p w:rsidR="00ED1D52" w:rsidRPr="009360DC" w:rsidRDefault="00ED1D52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Рекомендации по составлению проекта «Семья слов».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D1D5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362" w:rsidRDefault="001D4362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4362" w:rsidRPr="001D4362" w:rsidRDefault="001D4362" w:rsidP="001D436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D4362">
              <w:rPr>
                <w:rFonts w:ascii="Times New Roman" w:hAnsi="Times New Roman" w:cs="Times New Roman"/>
                <w:b/>
                <w:sz w:val="28"/>
                <w:szCs w:val="28"/>
              </w:rPr>
              <w:t>Правописание частей слова (29 часов)</w:t>
            </w:r>
          </w:p>
          <w:p w:rsidR="00EB32B5" w:rsidRPr="009360DC" w:rsidRDefault="00EB32B5" w:rsidP="001D436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Общее представление о правописании слов с орфог</w:t>
            </w:r>
            <w:r w:rsidR="001D4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раммами в значимых частях слова.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D436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1D436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слов с безударными гласными в корне</w:t>
            </w:r>
            <w:r w:rsidR="001D4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D436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слов с безударными гласными в корне</w:t>
            </w:r>
            <w:r w:rsidR="001D4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D436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55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слов с безударными гласными в корне</w:t>
            </w:r>
            <w:r w:rsidR="001D4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D436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слов с безударными гласными в корне</w:t>
            </w:r>
            <w:r w:rsidR="001D4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D436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Правописание слов с парными по глухости-звонкости согласными на конце слов и пер</w:t>
            </w:r>
            <w:r w:rsidR="001D4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 согласным в корне.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D436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Правописание слов с парными по глухости-звонкости согласными на конце слов и пер</w:t>
            </w:r>
            <w:r w:rsidR="001D4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 согласным в корне.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D436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1D436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Правописание слов с парными по глухости-звонкости согласными на конце слов и пер</w:t>
            </w:r>
            <w:r w:rsidR="001D4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 согласным в корне.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D436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Правописание слов с парными по глухости-звонкости согласными на конце слов и пер</w:t>
            </w:r>
            <w:r w:rsidR="001D4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 согласным в корне.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D436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1D4362" w:rsidRDefault="001D4362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D436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Контрольное списывание №2.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D436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D4362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 над ошибками. </w:t>
            </w:r>
            <w:r w:rsidR="00EB32B5"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слов с непроизносимым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согласными в корне.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D436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слов с непроизносимыми</w:t>
            </w:r>
            <w:r w:rsidR="001D43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согласными в корне.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D436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1D4362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слов с непроизносимыми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согласными в корне.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32F2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32F22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слов с непроизносимыми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согласными в корне.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32F2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32F22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слов с непроизносимыми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согласными в корне.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32F2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E32F22" w:rsidRDefault="00E32F22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2F22">
              <w:rPr>
                <w:rFonts w:ascii="Times New Roman" w:hAnsi="Times New Roman" w:cs="Times New Roman"/>
                <w:sz w:val="28"/>
                <w:szCs w:val="28"/>
              </w:rPr>
              <w:t xml:space="preserve">Правописание </w:t>
            </w:r>
            <w:r w:rsidRPr="00E32F2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слов с удвоенными согласными.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32F2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68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E32F22" w:rsidRDefault="00E32F22" w:rsidP="00E32F2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3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</w:t>
            </w:r>
            <w:r w:rsidRPr="00E3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</w:t>
            </w:r>
            <w:proofErr w:type="spellEnd"/>
            <w:r w:rsidRPr="00E3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 по репродукции картины В.М. Васнецова «Снегурочка».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32F2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</w:t>
            </w:r>
            <w:r w:rsidR="00E3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уффиксов и приставок.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32F2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E32F22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</w:t>
            </w:r>
            <w:r w:rsidR="00E3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описание суффиксов </w:t>
            </w:r>
            <w:proofErr w:type="gramStart"/>
            <w:r w:rsidR="00E3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proofErr w:type="spellStart"/>
            <w:r w:rsidR="00E3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proofErr w:type="gramEnd"/>
            <w:r w:rsidR="00E3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spellEnd"/>
            <w:r w:rsidR="00E3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-</w:t>
            </w:r>
            <w:proofErr w:type="spellStart"/>
            <w:r w:rsidR="00E3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</w:t>
            </w:r>
            <w:proofErr w:type="spellEnd"/>
            <w:r w:rsidR="00E3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-</w:t>
            </w:r>
            <w:proofErr w:type="spellStart"/>
            <w:r w:rsidR="00E3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</w:t>
            </w:r>
            <w:proofErr w:type="spellEnd"/>
            <w:r w:rsidR="00E32F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32F22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D4491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Правописание </w:t>
            </w:r>
            <w:r w:rsidR="00D44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приставок.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44915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Правописание </w:t>
            </w:r>
            <w:r w:rsidR="00D44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суффиксов и </w:t>
            </w: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D44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риставок.</w:t>
            </w:r>
          </w:p>
          <w:p w:rsidR="00D44915" w:rsidRPr="00D44915" w:rsidRDefault="00D4491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4491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Словарный диктант №3.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44915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915" w:rsidRPr="009360DC" w:rsidRDefault="00D4491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риставок и предлогов.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44915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4491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риставок и предлогов.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44915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4491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риставок и предлогов.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44915" w:rsidP="004713A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D44915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Правописание слов с разделите</w:t>
            </w:r>
            <w:r w:rsidR="00D44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льным твёрдым знаком.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44915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4491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слов с разделите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льным твёрдым знаком.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44915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4491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слов с разделите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льным твёрдым знаком.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44915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D449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Контрольный диктант №3.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44915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D4491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над ошибками.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14.01.19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915" w:rsidRDefault="00D4491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62D14" w:rsidRDefault="00162D14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4915" w:rsidRPr="00162D14" w:rsidRDefault="00D44915" w:rsidP="00055A58">
            <w:pPr>
              <w:spacing w:after="150" w:line="15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2D14">
              <w:rPr>
                <w:rFonts w:ascii="Times New Roman" w:hAnsi="Times New Roman" w:cs="Times New Roman"/>
                <w:b/>
                <w:sz w:val="28"/>
                <w:szCs w:val="28"/>
              </w:rPr>
              <w:t>Части речи (76 часов)</w:t>
            </w:r>
          </w:p>
          <w:p w:rsidR="00162D14" w:rsidRPr="00616874" w:rsidRDefault="00162D14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61687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Имя существительное (</w:t>
            </w:r>
            <w:r w:rsidR="00616874" w:rsidRPr="0061687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32 часа)</w:t>
            </w:r>
          </w:p>
          <w:p w:rsidR="00EB32B5" w:rsidRPr="009360DC" w:rsidRDefault="00162D14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 речи.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2D14" w:rsidRDefault="00162D14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62D14" w:rsidRDefault="00162D14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Default="00EB32B5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62D14" w:rsidRDefault="00162D14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62D14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="006B7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6B7AD5" w:rsidRDefault="006B7AD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AD5">
              <w:rPr>
                <w:rFonts w:ascii="Times New Roman" w:hAnsi="Times New Roman" w:cs="Times New Roman"/>
                <w:sz w:val="28"/>
                <w:szCs w:val="28"/>
              </w:rPr>
              <w:t>Имя существительное как часть речи.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6B7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6B7AD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Начальная форма имени существительного.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  <w:r w:rsidR="006B7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84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6B7AD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Одушевлённые и неодушевлённые имена существительные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r w:rsidR="006B7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6B7AD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Устаревшие слова.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="006B7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6B7AD5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7A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Р</w:t>
            </w:r>
            <w:r w:rsidR="006B7AD5" w:rsidRPr="006B7A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Pr="006B7A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r w:rsidR="006B7AD5" w:rsidRPr="006B7A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  <w:r w:rsidR="006B7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Изложение по самостоятельно составленному плану.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  <w:r w:rsidR="006B7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Собственные и нарицательн</w:t>
            </w:r>
            <w:r w:rsidR="006B7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ые имена существительные.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="006B7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6B7AD5" w:rsidRDefault="006B7AD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B7A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Контрольное списывание №3.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="006B7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FC11D0" w:rsidRDefault="006B7AD5" w:rsidP="00FC1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7A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</w:t>
            </w:r>
            <w:proofErr w:type="spellStart"/>
            <w:r w:rsidRPr="006B7A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ошибками</w:t>
            </w:r>
            <w:proofErr w:type="gramStart"/>
            <w:r w:rsidRPr="006B7A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6B7A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исло</w:t>
            </w:r>
            <w:proofErr w:type="spellEnd"/>
            <w:r w:rsidRPr="006B7A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имён существительных.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  <w:r w:rsidR="006B7A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FC11D0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Рекомендации по составлению проекта «Тайна имени».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  <w:r w:rsidR="00FC1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1D0" w:rsidRPr="00FC11D0" w:rsidRDefault="00FC11D0" w:rsidP="00FC1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Имена существительные, имеющие форму одного числа.</w:t>
            </w:r>
          </w:p>
          <w:p w:rsidR="00EB32B5" w:rsidRPr="009360DC" w:rsidRDefault="00FC11D0" w:rsidP="00FC11D0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11D0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Письмо по памяти.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  <w:r w:rsidR="00FC1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</w:t>
            </w:r>
            <w:r w:rsidR="00FC1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 имён существительных.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="00FC1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 имён сущест</w:t>
            </w:r>
            <w:r w:rsidR="00FC1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вительных.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  <w:r w:rsidR="00FC1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FC11D0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 имён сущест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вительных.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Мягкий знак на конце имён существ</w:t>
            </w:r>
            <w:r w:rsidR="00FC1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ительных после шипящих.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FC1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FC11D0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Мягкий знак на конце имён существ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ительных после шипящих.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FC1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FC11D0" w:rsidRDefault="00FC11D0" w:rsidP="00FC1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C11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</w:t>
            </w:r>
            <w:r w:rsidRPr="00FC1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Изложение</w:t>
            </w:r>
            <w:proofErr w:type="spellEnd"/>
            <w:r w:rsidRPr="00FC1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повествовательного </w:t>
            </w:r>
            <w:proofErr w:type="spellStart"/>
            <w:r w:rsidRPr="00FC1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текста</w:t>
            </w:r>
            <w:proofErr w:type="gramStart"/>
            <w:r w:rsidRPr="00FC1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FC1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оставление</w:t>
            </w:r>
            <w:proofErr w:type="spellEnd"/>
            <w:r w:rsidRPr="00FC1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рассказа по серии картин.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FC1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1D0" w:rsidRPr="00FC11D0" w:rsidRDefault="00FC11D0" w:rsidP="00FC1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11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Проверочный диктант № 2 по теме «Род и число имён </w:t>
            </w:r>
          </w:p>
          <w:p w:rsidR="00EB32B5" w:rsidRPr="009360DC" w:rsidRDefault="00FC11D0" w:rsidP="00FC11D0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11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существительных</w:t>
            </w:r>
            <w:r w:rsidRPr="00FC11D0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FC1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1D0" w:rsidRPr="00FC11D0" w:rsidRDefault="00FC11D0" w:rsidP="00FC1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1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ошибками. </w:t>
            </w:r>
          </w:p>
          <w:p w:rsidR="00EB32B5" w:rsidRPr="009360DC" w:rsidRDefault="00FC11D0" w:rsidP="00FC11D0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1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имён существительных по падежам.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FC1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FC11D0" w:rsidRDefault="00FC11D0" w:rsidP="00FC11D0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C11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</w:t>
            </w:r>
            <w:r w:rsidRPr="00FC1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Сочинение по репродукции картины И.Я. </w:t>
            </w:r>
            <w:proofErr w:type="spellStart"/>
            <w:r w:rsidRPr="00FC1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Билибина</w:t>
            </w:r>
            <w:proofErr w:type="spellEnd"/>
            <w:r w:rsidRPr="00FC1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«Иван-</w:t>
            </w:r>
            <w:r w:rsidRPr="00FC1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царевич и лягушка-квакушка».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FC1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101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FC11D0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Именительный падеж.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FC1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Родительный падеж</w:t>
            </w:r>
            <w:r w:rsidR="00FC1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="00FC1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Дательный падеж</w:t>
            </w:r>
            <w:r w:rsidR="00FC11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="00616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Винительный падеж</w:t>
            </w:r>
            <w:r w:rsidR="00616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="00616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616874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Творительный падеж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r w:rsidR="00616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616874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Предложный падеж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616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616874" w:rsidRDefault="00616874" w:rsidP="0061687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168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168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</w:t>
            </w:r>
            <w:r w:rsidRPr="006168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Изложение</w:t>
            </w:r>
            <w:proofErr w:type="spellEnd"/>
            <w:r w:rsidRPr="006168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 повествовательного типа.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616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6874" w:rsidRPr="00616874" w:rsidRDefault="00616874" w:rsidP="00616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8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знаний об имени существительном.</w:t>
            </w:r>
          </w:p>
          <w:p w:rsidR="00EB32B5" w:rsidRPr="009360DC" w:rsidRDefault="00616874" w:rsidP="00616874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168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имени существительного.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="00616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313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616874" w:rsidRDefault="00616874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16874">
              <w:rPr>
                <w:rFonts w:ascii="Times New Roman" w:hAnsi="Times New Roman" w:cs="Times New Roman"/>
                <w:b/>
                <w:sz w:val="28"/>
                <w:szCs w:val="28"/>
              </w:rPr>
              <w:t>Р.Р.</w:t>
            </w:r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Сочинение</w:t>
            </w:r>
            <w:proofErr w:type="spellEnd"/>
            <w:r w:rsidRPr="00616874">
              <w:rPr>
                <w:rFonts w:ascii="Times New Roman" w:hAnsi="Times New Roman" w:cs="Times New Roman"/>
                <w:sz w:val="28"/>
                <w:szCs w:val="28"/>
              </w:rPr>
              <w:t xml:space="preserve"> по репродукции картины К.Ф. </w:t>
            </w:r>
            <w:proofErr w:type="spellStart"/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Юона</w:t>
            </w:r>
            <w:proofErr w:type="spellEnd"/>
            <w:r w:rsidRPr="00616874">
              <w:rPr>
                <w:rFonts w:ascii="Times New Roman" w:hAnsi="Times New Roman" w:cs="Times New Roman"/>
                <w:sz w:val="28"/>
                <w:szCs w:val="28"/>
              </w:rPr>
              <w:t>. «Конец зимы. Полдень».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  <w:r w:rsidR="00616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616874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Рекомендации по составлению проекта «Зимняя страничка».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  <w:r w:rsidR="00616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616874" w:rsidP="00616874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Проверочный диктант №3</w:t>
            </w:r>
            <w:r w:rsidR="00EB32B5" w:rsidRPr="00936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по теме «Имя существительное»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="00616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616874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над ошибками.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  <w:r w:rsidR="006168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545469">
        <w:trPr>
          <w:gridAfter w:val="1"/>
          <w:wAfter w:w="15" w:type="dxa"/>
          <w:trHeight w:val="645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010" w:rsidRDefault="00382010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</w:t>
            </w:r>
          </w:p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2010" w:rsidRPr="00422118" w:rsidRDefault="00382010" w:rsidP="00055A58">
            <w:pPr>
              <w:spacing w:after="150" w:line="150" w:lineRule="atLeas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221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Имя прилагательное (18 часов)</w:t>
            </w:r>
          </w:p>
          <w:p w:rsidR="00545469" w:rsidRPr="00545469" w:rsidRDefault="00545469" w:rsidP="00055A58">
            <w:pPr>
              <w:spacing w:after="150" w:line="150" w:lineRule="atLeast"/>
              <w:rPr>
                <w:rFonts w:ascii="Arial" w:hAnsi="Arial" w:cs="Arial"/>
                <w:sz w:val="20"/>
                <w:szCs w:val="20"/>
              </w:rPr>
            </w:pPr>
            <w:r w:rsidRPr="00545469">
              <w:rPr>
                <w:rFonts w:ascii="Times New Roman" w:hAnsi="Times New Roman" w:cs="Times New Roman"/>
                <w:sz w:val="28"/>
                <w:szCs w:val="28"/>
              </w:rPr>
              <w:t>Имя прилагательное как часть речи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Связь имени прилагательного с именем существительным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  <w:r w:rsidR="00545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545469" w:rsidP="0054546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Сложные имена прилагательные.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1.03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545469" w:rsidRDefault="00545469" w:rsidP="0054546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54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</w:t>
            </w:r>
            <w:r w:rsidRPr="00545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</w:t>
            </w:r>
            <w:proofErr w:type="spellEnd"/>
            <w:r w:rsidRPr="00545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текста-описания в научном стиле.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545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116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545469" w:rsidRDefault="00545469" w:rsidP="0054546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54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</w:t>
            </w:r>
            <w:r w:rsidRPr="00545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Сопоставление</w:t>
            </w:r>
            <w:proofErr w:type="spellEnd"/>
            <w:r w:rsidRPr="00545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содержания и выразительных средств в искусствоведческом тексте и в репродукции картины М.А. Врубеля «Царевна-Лебедь».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545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  <w:r w:rsidR="004713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545469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имён прилагательных по родам.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545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545469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имён прилагательных по родам.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545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545469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имён прилагательных по родам.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545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545469" w:rsidP="0054546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имён прилагательных по числам.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545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45469" w:rsidRPr="00545469" w:rsidRDefault="00545469" w:rsidP="00545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5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имён прилагательных по числам.</w:t>
            </w:r>
          </w:p>
          <w:p w:rsidR="00EB32B5" w:rsidRPr="009360DC" w:rsidRDefault="00545469" w:rsidP="0054546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454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</w:t>
            </w:r>
            <w:r w:rsidRPr="00545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</w:t>
            </w:r>
            <w:proofErr w:type="spellEnd"/>
            <w:r w:rsidRPr="005454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текста-описания о животном.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="00545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545469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имён прилагательных по падежам.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="00545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545469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имён прилагательных по падежам.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="00545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545469" w:rsidRDefault="00545469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5469">
              <w:rPr>
                <w:rFonts w:ascii="Times New Roman" w:hAnsi="Times New Roman" w:cs="Times New Roman"/>
                <w:sz w:val="28"/>
                <w:szCs w:val="28"/>
              </w:rPr>
              <w:t>Обобщение знаний об имени прилагательном.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r w:rsidR="00545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EB31F7" w:rsidRDefault="00EB31F7" w:rsidP="00EB3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1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Морфологический разбор имени прилагательного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EB31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1F7" w:rsidRPr="00EB31F7" w:rsidRDefault="00EB31F7" w:rsidP="00EB3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B31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знаний об имени прилагательном.</w:t>
            </w:r>
          </w:p>
          <w:p w:rsidR="00EB32B5" w:rsidRPr="00EB31F7" w:rsidRDefault="00EB31F7" w:rsidP="00EB31F7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B31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Словарный диктант №4.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EB31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EB31F7" w:rsidRDefault="00EB31F7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B31F7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 № 4 по теме «Имя прилагательное».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  <w:r w:rsidR="00EB31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1F7" w:rsidP="00EB31F7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Контрольный диктант №4.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  <w:r w:rsidR="00EB31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1F7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над ошибками.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C105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1.04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1F7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Рекомендации по составлению проекта «Имена прилагательные в загадках».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EB31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ABB" w:rsidRPr="00C20ABB" w:rsidRDefault="00C20ABB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32B5" w:rsidRPr="00C20ABB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0A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ABB" w:rsidRPr="00422118" w:rsidRDefault="00C20ABB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42211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Местоимения (5 часов)</w:t>
            </w:r>
          </w:p>
          <w:p w:rsidR="00EB32B5" w:rsidRPr="00C20ABB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0A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Личные местоимения</w:t>
            </w:r>
            <w:r w:rsidR="00C20ABB" w:rsidRPr="00C20A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C6508" w:rsidRDefault="008C6508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Default="00EB32B5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0ABB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  <w:r w:rsidR="00C20A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132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20ABB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Местоимения 3-его лица.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C20A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ABB" w:rsidRPr="00C20ABB" w:rsidRDefault="00C20ABB" w:rsidP="00C20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0A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местоимений в предложении.</w:t>
            </w:r>
          </w:p>
          <w:p w:rsidR="00EB32B5" w:rsidRPr="009360DC" w:rsidRDefault="00C20ABB" w:rsidP="00C20ABB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20A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</w:t>
            </w:r>
            <w:r w:rsidRPr="00C20A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</w:t>
            </w:r>
            <w:proofErr w:type="spellEnd"/>
            <w:r w:rsidRPr="00C20A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письма.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C20A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20ABB" w:rsidP="00C20A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Морфологический разбор местоимения.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C20A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C20ABB" w:rsidRDefault="00C20ABB" w:rsidP="00C20ABB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20AB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Проверочная работа №5 по теме «Местоимение»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="00C20A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ABB" w:rsidRDefault="00C20ABB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0ABB" w:rsidRPr="00422118" w:rsidRDefault="00C20ABB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42211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Г</w:t>
            </w:r>
            <w:r w:rsidR="00422118" w:rsidRPr="0042211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лагол (21 час</w:t>
            </w:r>
            <w:r w:rsidRPr="0042211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)</w:t>
            </w:r>
          </w:p>
          <w:p w:rsidR="00EB32B5" w:rsidRPr="009360DC" w:rsidRDefault="00C20ABB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Глагол как часть речи.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Default="00EB32B5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20ABB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="00C20A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20ABB" w:rsidP="00C20ABB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Глагол как часть речи.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C20A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20ABB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и употребление глаголов в речи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C20A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2236CE" w:rsidRDefault="002236CE" w:rsidP="002236CE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236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</w:t>
            </w:r>
            <w:r w:rsidRPr="00223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</w:t>
            </w:r>
            <w:proofErr w:type="spellEnd"/>
            <w:r w:rsidRPr="00223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 по сюжетным картинкам.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="00223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2236CE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Начальная </w:t>
            </w:r>
            <w:r w:rsidR="00EB32B5"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 глагола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223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1"/>
          <w:wAfter w:w="15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2236CE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Начальная </w:t>
            </w: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 глагола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  <w:r w:rsidR="00223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98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3"/>
          <w:wAfter w:w="46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2236CE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глаголов по числам.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r w:rsidR="00223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3"/>
          <w:wAfter w:w="46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36CE" w:rsidRPr="002236CE" w:rsidRDefault="002236CE" w:rsidP="00223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глаголов.</w:t>
            </w:r>
          </w:p>
          <w:p w:rsidR="00EB32B5" w:rsidRPr="009360DC" w:rsidRDefault="002236CE" w:rsidP="002236CE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236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</w:t>
            </w:r>
            <w:r w:rsidRPr="00223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</w:t>
            </w:r>
            <w:proofErr w:type="spellEnd"/>
            <w:r w:rsidRPr="00223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предложений с нарушенным порядком слов.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223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3"/>
          <w:wAfter w:w="46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2236CE" w:rsidRDefault="002236CE" w:rsidP="00223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глаголов по временам.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  <w:r w:rsidR="00223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2236CE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3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глаголов по временам.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="00223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2236CE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3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глаголов по временам.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="00223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2236CE" w:rsidRDefault="002236CE" w:rsidP="002236CE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236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</w:t>
            </w:r>
            <w:r w:rsidRPr="00223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Изложение</w:t>
            </w:r>
            <w:proofErr w:type="spellEnd"/>
            <w:r w:rsidRPr="00223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повествовательного текста.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  <w:r w:rsidR="00223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148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2236CE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глаголов по временам.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="00223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.06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2236CE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Род глаголов в прошедшем времени</w:t>
            </w:r>
            <w:r w:rsidR="00223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  <w:r w:rsidR="00223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36CE" w:rsidRPr="002236CE" w:rsidRDefault="002236CE" w:rsidP="00223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3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глаголов прошедшего времени по родам.</w:t>
            </w:r>
          </w:p>
          <w:p w:rsidR="00EB32B5" w:rsidRPr="009360DC" w:rsidRDefault="002236CE" w:rsidP="002236CE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36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</w:t>
            </w:r>
            <w:r w:rsidRPr="00223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предложений и текста.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="00223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Правописание частицы не с глаголами</w:t>
            </w:r>
            <w:r w:rsidR="002236C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6.05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2236CE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частицы не с глаголами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4221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422118" w:rsidRDefault="00422118" w:rsidP="00422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1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знаний о глаголе. Морфологический разбор глагола.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C1058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8</w:t>
            </w:r>
            <w:r w:rsidR="004221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422118" w:rsidRDefault="00422118" w:rsidP="0042211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221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Р.Р.</w:t>
            </w:r>
            <w:r w:rsidRPr="004221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Конференция</w:t>
            </w:r>
            <w:proofErr w:type="spellEnd"/>
            <w:r w:rsidRPr="004221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тему «Части речи </w:t>
            </w:r>
            <w:r w:rsidRPr="0042211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в русском языке».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="004221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422118" w:rsidRDefault="00422118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22118">
              <w:rPr>
                <w:rFonts w:ascii="Times New Roman" w:hAnsi="Times New Roman" w:cs="Times New Roman"/>
                <w:b/>
                <w:sz w:val="28"/>
                <w:szCs w:val="28"/>
              </w:rPr>
              <w:t>Проверочная работа № 6 по теме «Глагол».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="004221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422118" w:rsidRDefault="00422118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2118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Контрольный диктант № 5.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="004221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94B" w:rsidRDefault="007E794B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B32B5" w:rsidRPr="00422118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1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94B" w:rsidRPr="008C6508" w:rsidRDefault="00C1058F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Повторение (7</w:t>
            </w:r>
            <w:r w:rsidR="008C6508" w:rsidRPr="008C65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часов.</w:t>
            </w:r>
            <w:r w:rsidR="007E794B" w:rsidRPr="008C65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EB32B5" w:rsidRPr="00422118" w:rsidRDefault="00422118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ошибками. Повторение по теме «Части речи».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94B" w:rsidRDefault="007E794B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Default="00EB32B5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E794B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7E7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94B" w:rsidRPr="007E794B" w:rsidRDefault="007E794B" w:rsidP="007E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по теме «Части речи».</w:t>
            </w:r>
          </w:p>
          <w:p w:rsidR="00EB32B5" w:rsidRPr="007E794B" w:rsidRDefault="007E794B" w:rsidP="007E794B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79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Словарный диктант № 5.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  <w:r w:rsidR="007E7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7E794B" w:rsidRDefault="007E794B" w:rsidP="007E7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7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Орфограммы в значимых частях слова.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7E7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7E794B" w:rsidRDefault="007E794B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E79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Контрольный диктант № 6.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C1058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</w:t>
            </w:r>
            <w:r w:rsidR="007E7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7E794B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ошибками. </w:t>
            </w:r>
            <w:r w:rsidRPr="007E7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Орфограммы в значимых частях слова.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  <w:r w:rsidR="007E7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C65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Итоговый контрольный диктант № 7.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="007E7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32B5" w:rsidRPr="00AF3FCA" w:rsidTr="00055A58">
        <w:trPr>
          <w:gridAfter w:val="2"/>
          <w:wAfter w:w="30" w:type="dxa"/>
          <w:trHeight w:val="150"/>
        </w:trPr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8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0498" w:rsidRPr="009360DC" w:rsidRDefault="00BB0498" w:rsidP="00C1058F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C10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Работа над ошибками. Игра «Язык родной, дружи со мной».</w:t>
            </w:r>
          </w:p>
        </w:tc>
        <w:tc>
          <w:tcPr>
            <w:tcW w:w="11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83306F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0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C1058F" w:rsidP="0083306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="00BB04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  <w:r w:rsidR="00B308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28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32B5" w:rsidRPr="009360DC" w:rsidRDefault="00EB32B5" w:rsidP="00055A5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360DC" w:rsidRPr="00AF3FCA" w:rsidRDefault="009360DC" w:rsidP="0065625D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9360DC" w:rsidRDefault="009360DC" w:rsidP="0065625D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9360DC" w:rsidRDefault="009360DC" w:rsidP="0065625D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9360DC" w:rsidRDefault="009360DC" w:rsidP="0065625D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9360DC" w:rsidRDefault="009360DC" w:rsidP="0065625D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9360DC" w:rsidRDefault="009360DC" w:rsidP="0065625D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9360DC" w:rsidRDefault="009360DC" w:rsidP="0065625D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9360DC" w:rsidRPr="001855F1" w:rsidRDefault="009360DC" w:rsidP="0065625D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:rsidR="0065625D" w:rsidRPr="001855F1" w:rsidRDefault="001855F1" w:rsidP="001855F1">
      <w:pPr>
        <w:tabs>
          <w:tab w:val="left" w:pos="773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855F1">
        <w:rPr>
          <w:rFonts w:ascii="Times New Roman" w:eastAsia="Calibri" w:hAnsi="Times New Roman" w:cs="Times New Roman"/>
          <w:b/>
          <w:sz w:val="28"/>
          <w:szCs w:val="28"/>
        </w:rPr>
        <w:tab/>
      </w:r>
    </w:p>
    <w:sectPr w:rsidR="0065625D" w:rsidRPr="001855F1" w:rsidSect="006F5F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3F6" w:rsidRDefault="008523F6">
      <w:pPr>
        <w:spacing w:after="0" w:line="240" w:lineRule="auto"/>
      </w:pPr>
      <w:r>
        <w:separator/>
      </w:r>
    </w:p>
  </w:endnote>
  <w:endnote w:type="continuationSeparator" w:id="0">
    <w:p w:rsidR="008523F6" w:rsidRDefault="0085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98" w:rsidRDefault="00136184" w:rsidP="009645D6">
    <w:pPr>
      <w:pStyle w:val="ae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 w:rsidR="00742498"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742498" w:rsidRDefault="0074249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548053"/>
      <w:docPartObj>
        <w:docPartGallery w:val="Page Numbers (Bottom of Page)"/>
        <w:docPartUnique/>
      </w:docPartObj>
    </w:sdtPr>
    <w:sdtEndPr/>
    <w:sdtContent>
      <w:p w:rsidR="00742498" w:rsidRDefault="00136184">
        <w:pPr>
          <w:pStyle w:val="ae"/>
          <w:jc w:val="right"/>
        </w:pPr>
        <w:r>
          <w:fldChar w:fldCharType="begin"/>
        </w:r>
        <w:r w:rsidR="00742498">
          <w:instrText>PAGE   \* MERGEFORMAT</w:instrText>
        </w:r>
        <w:r>
          <w:fldChar w:fldCharType="separate"/>
        </w:r>
        <w:r w:rsidR="00A7440B">
          <w:rPr>
            <w:noProof/>
          </w:rPr>
          <w:t>27</w:t>
        </w:r>
        <w:r>
          <w:fldChar w:fldCharType="end"/>
        </w:r>
      </w:p>
    </w:sdtContent>
  </w:sdt>
  <w:p w:rsidR="00742498" w:rsidRDefault="00742498" w:rsidP="009645D6">
    <w:pPr>
      <w:pStyle w:val="ae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98" w:rsidRDefault="0074249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3F6" w:rsidRDefault="008523F6">
      <w:pPr>
        <w:spacing w:after="0" w:line="240" w:lineRule="auto"/>
      </w:pPr>
      <w:r>
        <w:separator/>
      </w:r>
    </w:p>
  </w:footnote>
  <w:footnote w:type="continuationSeparator" w:id="0">
    <w:p w:rsidR="008523F6" w:rsidRDefault="00852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98" w:rsidRDefault="0074249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98" w:rsidRDefault="00742498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98" w:rsidRDefault="0074249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ADB0C28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DE112E"/>
    <w:multiLevelType w:val="multilevel"/>
    <w:tmpl w:val="68C24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171B54"/>
    <w:multiLevelType w:val="multilevel"/>
    <w:tmpl w:val="2F2C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86B2046"/>
    <w:multiLevelType w:val="multilevel"/>
    <w:tmpl w:val="C29444C2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BF4404C"/>
    <w:multiLevelType w:val="multilevel"/>
    <w:tmpl w:val="DB3AEACA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C705CC1"/>
    <w:multiLevelType w:val="multilevel"/>
    <w:tmpl w:val="58A2B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3E10DE"/>
    <w:multiLevelType w:val="multilevel"/>
    <w:tmpl w:val="B5FC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F8F04BA"/>
    <w:multiLevelType w:val="multilevel"/>
    <w:tmpl w:val="27A66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10236AF"/>
    <w:multiLevelType w:val="multilevel"/>
    <w:tmpl w:val="3F7E2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B56F01"/>
    <w:multiLevelType w:val="multilevel"/>
    <w:tmpl w:val="72267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2CF54F0"/>
    <w:multiLevelType w:val="multilevel"/>
    <w:tmpl w:val="A0AA0EF2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74B5772"/>
    <w:multiLevelType w:val="multilevel"/>
    <w:tmpl w:val="F5B00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88C5F76"/>
    <w:multiLevelType w:val="multilevel"/>
    <w:tmpl w:val="E0547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9532E8E"/>
    <w:multiLevelType w:val="multilevel"/>
    <w:tmpl w:val="7A00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9F5797F"/>
    <w:multiLevelType w:val="multilevel"/>
    <w:tmpl w:val="9CBC3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1E6C4987"/>
    <w:multiLevelType w:val="multilevel"/>
    <w:tmpl w:val="EA3CB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2F13C84"/>
    <w:multiLevelType w:val="multilevel"/>
    <w:tmpl w:val="8F3A0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96136C"/>
    <w:multiLevelType w:val="multilevel"/>
    <w:tmpl w:val="866E9FB2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C4A2BAE"/>
    <w:multiLevelType w:val="multilevel"/>
    <w:tmpl w:val="CA76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8F05AB"/>
    <w:multiLevelType w:val="multilevel"/>
    <w:tmpl w:val="21C00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42426D5"/>
    <w:multiLevelType w:val="multilevel"/>
    <w:tmpl w:val="F46C632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58C1419"/>
    <w:multiLevelType w:val="multilevel"/>
    <w:tmpl w:val="5F721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156D52"/>
    <w:multiLevelType w:val="multilevel"/>
    <w:tmpl w:val="51F0E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B8E1E6D"/>
    <w:multiLevelType w:val="multilevel"/>
    <w:tmpl w:val="DE66A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B9524A7"/>
    <w:multiLevelType w:val="multilevel"/>
    <w:tmpl w:val="AF06E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4C085F"/>
    <w:multiLevelType w:val="multilevel"/>
    <w:tmpl w:val="B09A7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D51073"/>
    <w:multiLevelType w:val="multilevel"/>
    <w:tmpl w:val="5EA41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8E58EE"/>
    <w:multiLevelType w:val="multilevel"/>
    <w:tmpl w:val="F6E8C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A691C5B"/>
    <w:multiLevelType w:val="multilevel"/>
    <w:tmpl w:val="EF5C1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2016B43"/>
    <w:multiLevelType w:val="multilevel"/>
    <w:tmpl w:val="93DA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B037110"/>
    <w:multiLevelType w:val="multilevel"/>
    <w:tmpl w:val="9672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C2B5A94"/>
    <w:multiLevelType w:val="multilevel"/>
    <w:tmpl w:val="41EE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C8C59C7"/>
    <w:multiLevelType w:val="multilevel"/>
    <w:tmpl w:val="DCC4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E0F4A04"/>
    <w:multiLevelType w:val="multilevel"/>
    <w:tmpl w:val="6D3CF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4"/>
  </w:num>
  <w:num w:numId="3">
    <w:abstractNumId w:val="17"/>
  </w:num>
  <w:num w:numId="4">
    <w:abstractNumId w:val="4"/>
  </w:num>
  <w:num w:numId="5">
    <w:abstractNumId w:val="33"/>
  </w:num>
  <w:num w:numId="6">
    <w:abstractNumId w:val="19"/>
  </w:num>
  <w:num w:numId="7">
    <w:abstractNumId w:val="2"/>
  </w:num>
  <w:num w:numId="8">
    <w:abstractNumId w:val="30"/>
  </w:num>
  <w:num w:numId="9">
    <w:abstractNumId w:val="10"/>
  </w:num>
  <w:num w:numId="10">
    <w:abstractNumId w:val="20"/>
  </w:num>
  <w:num w:numId="11">
    <w:abstractNumId w:val="22"/>
  </w:num>
  <w:num w:numId="12">
    <w:abstractNumId w:val="3"/>
  </w:num>
  <w:num w:numId="13">
    <w:abstractNumId w:val="7"/>
  </w:num>
  <w:num w:numId="14">
    <w:abstractNumId w:val="28"/>
  </w:num>
  <w:num w:numId="15">
    <w:abstractNumId w:val="14"/>
  </w:num>
  <w:num w:numId="16">
    <w:abstractNumId w:val="6"/>
  </w:num>
  <w:num w:numId="17">
    <w:abstractNumId w:val="12"/>
  </w:num>
  <w:num w:numId="18">
    <w:abstractNumId w:val="15"/>
  </w:num>
  <w:num w:numId="19">
    <w:abstractNumId w:val="9"/>
  </w:num>
  <w:num w:numId="20">
    <w:abstractNumId w:val="13"/>
  </w:num>
  <w:num w:numId="21">
    <w:abstractNumId w:val="26"/>
  </w:num>
  <w:num w:numId="22">
    <w:abstractNumId w:val="23"/>
  </w:num>
  <w:num w:numId="23">
    <w:abstractNumId w:val="11"/>
  </w:num>
  <w:num w:numId="24">
    <w:abstractNumId w:val="8"/>
  </w:num>
  <w:num w:numId="25">
    <w:abstractNumId w:val="25"/>
  </w:num>
  <w:num w:numId="26">
    <w:abstractNumId w:val="18"/>
  </w:num>
  <w:num w:numId="27">
    <w:abstractNumId w:val="16"/>
  </w:num>
  <w:num w:numId="28">
    <w:abstractNumId w:val="29"/>
  </w:num>
  <w:num w:numId="29">
    <w:abstractNumId w:val="21"/>
  </w:num>
  <w:num w:numId="30">
    <w:abstractNumId w:val="1"/>
  </w:num>
  <w:num w:numId="31">
    <w:abstractNumId w:val="32"/>
  </w:num>
  <w:num w:numId="32">
    <w:abstractNumId w:val="31"/>
  </w:num>
  <w:num w:numId="33">
    <w:abstractNumId w:val="27"/>
  </w:num>
  <w:num w:numId="34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618F"/>
    <w:rsid w:val="00016F70"/>
    <w:rsid w:val="00055A58"/>
    <w:rsid w:val="000721E0"/>
    <w:rsid w:val="00074BC8"/>
    <w:rsid w:val="000963C1"/>
    <w:rsid w:val="000B0DE2"/>
    <w:rsid w:val="000C0FD8"/>
    <w:rsid w:val="000C1678"/>
    <w:rsid w:val="000C1933"/>
    <w:rsid w:val="000C5E6A"/>
    <w:rsid w:val="000F1477"/>
    <w:rsid w:val="000F3106"/>
    <w:rsid w:val="00115970"/>
    <w:rsid w:val="00136184"/>
    <w:rsid w:val="00146D0E"/>
    <w:rsid w:val="0015354D"/>
    <w:rsid w:val="00162D14"/>
    <w:rsid w:val="00162D5F"/>
    <w:rsid w:val="001838BC"/>
    <w:rsid w:val="001855F1"/>
    <w:rsid w:val="00193F64"/>
    <w:rsid w:val="001C0F45"/>
    <w:rsid w:val="001D4362"/>
    <w:rsid w:val="001F369A"/>
    <w:rsid w:val="00203737"/>
    <w:rsid w:val="0021256E"/>
    <w:rsid w:val="002142D2"/>
    <w:rsid w:val="00221773"/>
    <w:rsid w:val="00223257"/>
    <w:rsid w:val="002236CE"/>
    <w:rsid w:val="002326F3"/>
    <w:rsid w:val="00243D71"/>
    <w:rsid w:val="00244BD2"/>
    <w:rsid w:val="002815B8"/>
    <w:rsid w:val="00281997"/>
    <w:rsid w:val="002B6F10"/>
    <w:rsid w:val="002C04FB"/>
    <w:rsid w:val="002E0E6E"/>
    <w:rsid w:val="00310FDE"/>
    <w:rsid w:val="00313BD2"/>
    <w:rsid w:val="00326B27"/>
    <w:rsid w:val="003348BE"/>
    <w:rsid w:val="00336874"/>
    <w:rsid w:val="00344562"/>
    <w:rsid w:val="003503DB"/>
    <w:rsid w:val="00355EC1"/>
    <w:rsid w:val="003623C9"/>
    <w:rsid w:val="00363C58"/>
    <w:rsid w:val="00366481"/>
    <w:rsid w:val="00374052"/>
    <w:rsid w:val="00382010"/>
    <w:rsid w:val="003A21B4"/>
    <w:rsid w:val="003C03C9"/>
    <w:rsid w:val="003D5A83"/>
    <w:rsid w:val="00422118"/>
    <w:rsid w:val="0042570F"/>
    <w:rsid w:val="004713A8"/>
    <w:rsid w:val="004905CC"/>
    <w:rsid w:val="004A2239"/>
    <w:rsid w:val="004D1E50"/>
    <w:rsid w:val="004D4758"/>
    <w:rsid w:val="004E220E"/>
    <w:rsid w:val="004F3BD3"/>
    <w:rsid w:val="00522DDB"/>
    <w:rsid w:val="00524B97"/>
    <w:rsid w:val="00537966"/>
    <w:rsid w:val="00537D0E"/>
    <w:rsid w:val="00545469"/>
    <w:rsid w:val="00594782"/>
    <w:rsid w:val="005966FD"/>
    <w:rsid w:val="005A4FBE"/>
    <w:rsid w:val="005C3A7E"/>
    <w:rsid w:val="005C4FBE"/>
    <w:rsid w:val="005D2EEF"/>
    <w:rsid w:val="005F3912"/>
    <w:rsid w:val="00611B25"/>
    <w:rsid w:val="00616874"/>
    <w:rsid w:val="006236B8"/>
    <w:rsid w:val="006266DF"/>
    <w:rsid w:val="00631D0A"/>
    <w:rsid w:val="0065625D"/>
    <w:rsid w:val="006750A3"/>
    <w:rsid w:val="006A618F"/>
    <w:rsid w:val="006B7AD5"/>
    <w:rsid w:val="006F5FB5"/>
    <w:rsid w:val="007224CD"/>
    <w:rsid w:val="007256C8"/>
    <w:rsid w:val="00742498"/>
    <w:rsid w:val="007509CC"/>
    <w:rsid w:val="00766849"/>
    <w:rsid w:val="00780A9E"/>
    <w:rsid w:val="00783FBF"/>
    <w:rsid w:val="007875C4"/>
    <w:rsid w:val="00794120"/>
    <w:rsid w:val="007B3181"/>
    <w:rsid w:val="007B42EF"/>
    <w:rsid w:val="007E794B"/>
    <w:rsid w:val="007F1797"/>
    <w:rsid w:val="008040E3"/>
    <w:rsid w:val="0082046A"/>
    <w:rsid w:val="00823774"/>
    <w:rsid w:val="0083306F"/>
    <w:rsid w:val="008446DE"/>
    <w:rsid w:val="00846EFA"/>
    <w:rsid w:val="008523F6"/>
    <w:rsid w:val="0085278B"/>
    <w:rsid w:val="0088047B"/>
    <w:rsid w:val="00884B62"/>
    <w:rsid w:val="00896464"/>
    <w:rsid w:val="008966B9"/>
    <w:rsid w:val="008A511C"/>
    <w:rsid w:val="008B55B7"/>
    <w:rsid w:val="008B5C2C"/>
    <w:rsid w:val="008C24B8"/>
    <w:rsid w:val="008C3C11"/>
    <w:rsid w:val="008C6508"/>
    <w:rsid w:val="008D165E"/>
    <w:rsid w:val="00905D61"/>
    <w:rsid w:val="009060AE"/>
    <w:rsid w:val="0091088A"/>
    <w:rsid w:val="009217DA"/>
    <w:rsid w:val="00931597"/>
    <w:rsid w:val="009360DC"/>
    <w:rsid w:val="009645D6"/>
    <w:rsid w:val="00996832"/>
    <w:rsid w:val="00996EE6"/>
    <w:rsid w:val="009D7F1F"/>
    <w:rsid w:val="00A025AD"/>
    <w:rsid w:val="00A1346D"/>
    <w:rsid w:val="00A21964"/>
    <w:rsid w:val="00A738D2"/>
    <w:rsid w:val="00A7440B"/>
    <w:rsid w:val="00A7566C"/>
    <w:rsid w:val="00A96186"/>
    <w:rsid w:val="00AA0B0A"/>
    <w:rsid w:val="00AC045E"/>
    <w:rsid w:val="00AE0031"/>
    <w:rsid w:val="00AF3FCA"/>
    <w:rsid w:val="00AF51C2"/>
    <w:rsid w:val="00B101BD"/>
    <w:rsid w:val="00B23A84"/>
    <w:rsid w:val="00B30850"/>
    <w:rsid w:val="00B45B7E"/>
    <w:rsid w:val="00B54E96"/>
    <w:rsid w:val="00B55B0F"/>
    <w:rsid w:val="00B708C1"/>
    <w:rsid w:val="00B8772C"/>
    <w:rsid w:val="00BB0498"/>
    <w:rsid w:val="00BC25F0"/>
    <w:rsid w:val="00BD3EDF"/>
    <w:rsid w:val="00BE6107"/>
    <w:rsid w:val="00BF7EFC"/>
    <w:rsid w:val="00C1058F"/>
    <w:rsid w:val="00C20ABB"/>
    <w:rsid w:val="00C236F2"/>
    <w:rsid w:val="00C54F85"/>
    <w:rsid w:val="00C56109"/>
    <w:rsid w:val="00C57334"/>
    <w:rsid w:val="00C62F1B"/>
    <w:rsid w:val="00C70895"/>
    <w:rsid w:val="00C71A28"/>
    <w:rsid w:val="00C863CD"/>
    <w:rsid w:val="00C973A3"/>
    <w:rsid w:val="00CB1261"/>
    <w:rsid w:val="00CB7ED4"/>
    <w:rsid w:val="00CC22AD"/>
    <w:rsid w:val="00CD29A2"/>
    <w:rsid w:val="00CD39A4"/>
    <w:rsid w:val="00CE4632"/>
    <w:rsid w:val="00CE73DE"/>
    <w:rsid w:val="00CF7399"/>
    <w:rsid w:val="00D44915"/>
    <w:rsid w:val="00D509D2"/>
    <w:rsid w:val="00D51578"/>
    <w:rsid w:val="00D5308F"/>
    <w:rsid w:val="00D73C4C"/>
    <w:rsid w:val="00D7460A"/>
    <w:rsid w:val="00D8205F"/>
    <w:rsid w:val="00D84F24"/>
    <w:rsid w:val="00D97EC7"/>
    <w:rsid w:val="00DB1E97"/>
    <w:rsid w:val="00DB7DEB"/>
    <w:rsid w:val="00DC23A6"/>
    <w:rsid w:val="00DD5701"/>
    <w:rsid w:val="00DD5C23"/>
    <w:rsid w:val="00DF1650"/>
    <w:rsid w:val="00E1648C"/>
    <w:rsid w:val="00E32F22"/>
    <w:rsid w:val="00E37B44"/>
    <w:rsid w:val="00E455CA"/>
    <w:rsid w:val="00E5625E"/>
    <w:rsid w:val="00E74324"/>
    <w:rsid w:val="00E82484"/>
    <w:rsid w:val="00E8627E"/>
    <w:rsid w:val="00EA0ED0"/>
    <w:rsid w:val="00EB0D7D"/>
    <w:rsid w:val="00EB2B18"/>
    <w:rsid w:val="00EB31F7"/>
    <w:rsid w:val="00EB32B5"/>
    <w:rsid w:val="00EB5B86"/>
    <w:rsid w:val="00EC0C0C"/>
    <w:rsid w:val="00ED10F6"/>
    <w:rsid w:val="00ED1D52"/>
    <w:rsid w:val="00EE4CDD"/>
    <w:rsid w:val="00EE5F29"/>
    <w:rsid w:val="00F01F87"/>
    <w:rsid w:val="00F04E51"/>
    <w:rsid w:val="00F07220"/>
    <w:rsid w:val="00F13F82"/>
    <w:rsid w:val="00F20FB4"/>
    <w:rsid w:val="00F2130C"/>
    <w:rsid w:val="00F43478"/>
    <w:rsid w:val="00F46B9A"/>
    <w:rsid w:val="00F47A61"/>
    <w:rsid w:val="00F55B78"/>
    <w:rsid w:val="00F577C5"/>
    <w:rsid w:val="00F74BF4"/>
    <w:rsid w:val="00F84FA0"/>
    <w:rsid w:val="00FC11D0"/>
    <w:rsid w:val="00FD0F32"/>
    <w:rsid w:val="00FD77C7"/>
    <w:rsid w:val="00FE1A45"/>
    <w:rsid w:val="00FE2F28"/>
    <w:rsid w:val="00FE73B8"/>
    <w:rsid w:val="00FF6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DA"/>
  </w:style>
  <w:style w:type="paragraph" w:styleId="1">
    <w:name w:val="heading 1"/>
    <w:basedOn w:val="a"/>
    <w:next w:val="a"/>
    <w:link w:val="10"/>
    <w:qFormat/>
    <w:rsid w:val="00A738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20">
    <w:name w:val="heading 2"/>
    <w:basedOn w:val="a"/>
    <w:next w:val="a"/>
    <w:link w:val="21"/>
    <w:uiPriority w:val="9"/>
    <w:qFormat/>
    <w:rsid w:val="00A738D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A738D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A738D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qFormat/>
    <w:rsid w:val="00A738D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A738D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"/>
    <w:next w:val="a"/>
    <w:link w:val="70"/>
    <w:qFormat/>
    <w:rsid w:val="00A738D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A738D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qFormat/>
    <w:rsid w:val="00A738D2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38D2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1">
    <w:name w:val="Заголовок 2 Знак"/>
    <w:basedOn w:val="a0"/>
    <w:link w:val="20"/>
    <w:uiPriority w:val="9"/>
    <w:rsid w:val="00A738D2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738D2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A738D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A738D2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A738D2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rsid w:val="00A738D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A738D2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A738D2"/>
    <w:rPr>
      <w:rFonts w:ascii="Arial" w:eastAsia="Times New Roman" w:hAnsi="Arial" w:cs="Arial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A738D2"/>
  </w:style>
  <w:style w:type="paragraph" w:styleId="a3">
    <w:name w:val="Title"/>
    <w:basedOn w:val="a"/>
    <w:next w:val="a"/>
    <w:link w:val="a4"/>
    <w:qFormat/>
    <w:rsid w:val="00A738D2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character" w:customStyle="1" w:styleId="a4">
    <w:name w:val="Название Знак"/>
    <w:basedOn w:val="a0"/>
    <w:link w:val="a3"/>
    <w:rsid w:val="00A738D2"/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paragraph" w:styleId="a5">
    <w:name w:val="Subtitle"/>
    <w:basedOn w:val="a"/>
    <w:next w:val="a"/>
    <w:link w:val="a6"/>
    <w:qFormat/>
    <w:rsid w:val="00A738D2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5"/>
    <w:rsid w:val="00A738D2"/>
    <w:rPr>
      <w:rFonts w:ascii="Arial" w:eastAsia="Times New Roman" w:hAnsi="Arial" w:cs="Arial"/>
      <w:sz w:val="24"/>
      <w:szCs w:val="24"/>
      <w:lang w:val="en-US"/>
    </w:rPr>
  </w:style>
  <w:style w:type="character" w:styleId="a7">
    <w:name w:val="Strong"/>
    <w:basedOn w:val="a0"/>
    <w:qFormat/>
    <w:rsid w:val="00A738D2"/>
    <w:rPr>
      <w:rFonts w:cs="Times New Roman"/>
      <w:b/>
      <w:bCs/>
    </w:rPr>
  </w:style>
  <w:style w:type="character" w:styleId="a8">
    <w:name w:val="Emphasis"/>
    <w:basedOn w:val="a0"/>
    <w:qFormat/>
    <w:rsid w:val="00A738D2"/>
    <w:rPr>
      <w:rFonts w:ascii="Times New Roman" w:hAnsi="Times New Roman" w:cs="Times New Roman"/>
      <w:b/>
      <w:bCs/>
      <w:i/>
      <w:iCs/>
    </w:rPr>
  </w:style>
  <w:style w:type="paragraph" w:styleId="a9">
    <w:name w:val="List Paragraph"/>
    <w:basedOn w:val="a"/>
    <w:qFormat/>
    <w:rsid w:val="00A738D2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basedOn w:val="a"/>
    <w:qFormat/>
    <w:rsid w:val="00A73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3">
    <w:name w:val="Абзац списка1"/>
    <w:basedOn w:val="a"/>
    <w:qFormat/>
    <w:rsid w:val="00A738D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10">
    <w:name w:val="Цитата 21"/>
    <w:basedOn w:val="a"/>
    <w:next w:val="a"/>
    <w:link w:val="QuoteChar"/>
    <w:qFormat/>
    <w:rsid w:val="00A738D2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QuoteChar">
    <w:name w:val="Quote Char"/>
    <w:basedOn w:val="a0"/>
    <w:link w:val="210"/>
    <w:locked/>
    <w:rsid w:val="00A738D2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4">
    <w:name w:val="Выделенная цитата1"/>
    <w:basedOn w:val="a"/>
    <w:next w:val="a"/>
    <w:link w:val="IntenseQuoteChar"/>
    <w:qFormat/>
    <w:rsid w:val="00A738D2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basedOn w:val="a0"/>
    <w:link w:val="14"/>
    <w:locked/>
    <w:rsid w:val="00A738D2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15">
    <w:name w:val="Слабое выделение1"/>
    <w:basedOn w:val="a0"/>
    <w:qFormat/>
    <w:rsid w:val="00A738D2"/>
    <w:rPr>
      <w:rFonts w:cs="Times New Roman"/>
      <w:i/>
      <w:iCs/>
      <w:color w:val="auto"/>
    </w:rPr>
  </w:style>
  <w:style w:type="character" w:customStyle="1" w:styleId="16">
    <w:name w:val="Сильное выделение1"/>
    <w:basedOn w:val="a0"/>
    <w:qFormat/>
    <w:rsid w:val="00A738D2"/>
    <w:rPr>
      <w:rFonts w:cs="Times New Roman"/>
      <w:b/>
      <w:bCs/>
      <w:i/>
      <w:iCs/>
      <w:sz w:val="24"/>
      <w:szCs w:val="24"/>
      <w:u w:val="single"/>
    </w:rPr>
  </w:style>
  <w:style w:type="character" w:customStyle="1" w:styleId="17">
    <w:name w:val="Слабая ссылка1"/>
    <w:basedOn w:val="a0"/>
    <w:qFormat/>
    <w:rsid w:val="00A738D2"/>
    <w:rPr>
      <w:rFonts w:cs="Times New Roman"/>
      <w:sz w:val="24"/>
      <w:szCs w:val="24"/>
      <w:u w:val="single"/>
    </w:rPr>
  </w:style>
  <w:style w:type="character" w:customStyle="1" w:styleId="18">
    <w:name w:val="Сильная ссылка1"/>
    <w:basedOn w:val="a0"/>
    <w:qFormat/>
    <w:rsid w:val="00A738D2"/>
    <w:rPr>
      <w:rFonts w:cs="Times New Roman"/>
      <w:b/>
      <w:bCs/>
      <w:sz w:val="24"/>
      <w:szCs w:val="24"/>
      <w:u w:val="single"/>
    </w:rPr>
  </w:style>
  <w:style w:type="character" w:customStyle="1" w:styleId="19">
    <w:name w:val="Название книги1"/>
    <w:basedOn w:val="a0"/>
    <w:qFormat/>
    <w:rsid w:val="00A738D2"/>
    <w:rPr>
      <w:rFonts w:ascii="Arial" w:hAnsi="Arial" w:cs="Arial"/>
      <w:b/>
      <w:bCs/>
      <w:i/>
      <w:iCs/>
      <w:sz w:val="24"/>
      <w:szCs w:val="24"/>
    </w:rPr>
  </w:style>
  <w:style w:type="paragraph" w:customStyle="1" w:styleId="1a">
    <w:name w:val="Заголовок оглавления1"/>
    <w:basedOn w:val="1"/>
    <w:next w:val="a"/>
    <w:qFormat/>
    <w:rsid w:val="00A738D2"/>
    <w:pPr>
      <w:outlineLvl w:val="9"/>
    </w:pPr>
  </w:style>
  <w:style w:type="paragraph" w:styleId="aa">
    <w:name w:val="caption"/>
    <w:basedOn w:val="a"/>
    <w:next w:val="a"/>
    <w:qFormat/>
    <w:rsid w:val="00A738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styleId="ab">
    <w:name w:val="Table Grid"/>
    <w:basedOn w:val="a1"/>
    <w:rsid w:val="00A73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A738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A738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A738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A738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"/>
    <w:basedOn w:val="a"/>
    <w:rsid w:val="00A738D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b">
    <w:name w:val="Знак Знак Знак Знак1"/>
    <w:basedOn w:val="a"/>
    <w:rsid w:val="00A738D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1">
    <w:name w:val="Body Text"/>
    <w:basedOn w:val="a"/>
    <w:link w:val="af2"/>
    <w:rsid w:val="00A738D2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A738D2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3">
    <w:name w:val="Normal (Web)"/>
    <w:basedOn w:val="a"/>
    <w:uiPriority w:val="99"/>
    <w:rsid w:val="00A73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otnote reference"/>
    <w:basedOn w:val="a0"/>
    <w:semiHidden/>
    <w:rsid w:val="00A738D2"/>
    <w:rPr>
      <w:rFonts w:cs="Times New Roman"/>
      <w:vertAlign w:val="superscript"/>
    </w:rPr>
  </w:style>
  <w:style w:type="paragraph" w:styleId="af5">
    <w:name w:val="footnote text"/>
    <w:basedOn w:val="a"/>
    <w:link w:val="af6"/>
    <w:semiHidden/>
    <w:rsid w:val="00A73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semiHidden/>
    <w:rsid w:val="00A738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7">
    <w:name w:val="Стиль"/>
    <w:rsid w:val="00A738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5">
    <w:name w:val="c5"/>
    <w:basedOn w:val="a"/>
    <w:rsid w:val="0091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1088A"/>
  </w:style>
  <w:style w:type="paragraph" w:customStyle="1" w:styleId="c0">
    <w:name w:val="c0"/>
    <w:basedOn w:val="a"/>
    <w:rsid w:val="0091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91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1088A"/>
  </w:style>
  <w:style w:type="paragraph" w:customStyle="1" w:styleId="c23">
    <w:name w:val="c23"/>
    <w:basedOn w:val="a"/>
    <w:rsid w:val="0091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91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91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CC2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C22AD"/>
  </w:style>
  <w:style w:type="paragraph" w:customStyle="1" w:styleId="c15">
    <w:name w:val="c15"/>
    <w:basedOn w:val="a"/>
    <w:rsid w:val="00CC2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c">
    <w:name w:val="Сетка таблицы1"/>
    <w:basedOn w:val="a1"/>
    <w:next w:val="ab"/>
    <w:rsid w:val="000C16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ody Text Indent"/>
    <w:basedOn w:val="a"/>
    <w:link w:val="af9"/>
    <w:rsid w:val="000C1678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9">
    <w:name w:val="Основной текст с отступом Знак"/>
    <w:basedOn w:val="a0"/>
    <w:link w:val="af8"/>
    <w:rsid w:val="000C1678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semiHidden/>
    <w:rsid w:val="000C1678"/>
  </w:style>
  <w:style w:type="character" w:styleId="afa">
    <w:name w:val="Hyperlink"/>
    <w:basedOn w:val="a0"/>
    <w:uiPriority w:val="99"/>
    <w:rsid w:val="000C1678"/>
    <w:rPr>
      <w:color w:val="0000FF"/>
      <w:u w:val="single"/>
    </w:rPr>
  </w:style>
  <w:style w:type="paragraph" w:styleId="afb">
    <w:name w:val="Balloon Text"/>
    <w:basedOn w:val="a"/>
    <w:link w:val="afc"/>
    <w:semiHidden/>
    <w:unhideWhenUsed/>
    <w:rsid w:val="000C16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0C1678"/>
    <w:rPr>
      <w:rFonts w:ascii="Tahoma" w:eastAsia="Calibri" w:hAnsi="Tahoma" w:cs="Tahoma"/>
      <w:sz w:val="16"/>
      <w:szCs w:val="16"/>
    </w:rPr>
  </w:style>
  <w:style w:type="table" w:customStyle="1" w:styleId="111">
    <w:name w:val="Сетка таблицы11"/>
    <w:basedOn w:val="a1"/>
    <w:next w:val="ab"/>
    <w:rsid w:val="000C16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0C1678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C1678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0C1678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0C1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0C1678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0C1678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0C1678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d">
    <w:name w:val="Схема документа Знак"/>
    <w:basedOn w:val="a0"/>
    <w:link w:val="afe"/>
    <w:semiHidden/>
    <w:rsid w:val="000C1678"/>
    <w:rPr>
      <w:rFonts w:ascii="Tahoma" w:hAnsi="Tahoma"/>
      <w:shd w:val="clear" w:color="auto" w:fill="000080"/>
    </w:rPr>
  </w:style>
  <w:style w:type="paragraph" w:styleId="afe">
    <w:name w:val="Document Map"/>
    <w:basedOn w:val="a"/>
    <w:link w:val="afd"/>
    <w:semiHidden/>
    <w:rsid w:val="000C1678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d">
    <w:name w:val="Схема документа Знак1"/>
    <w:basedOn w:val="a0"/>
    <w:uiPriority w:val="99"/>
    <w:semiHidden/>
    <w:rsid w:val="000C1678"/>
    <w:rPr>
      <w:rFonts w:ascii="Tahoma" w:hAnsi="Tahoma" w:cs="Tahoma"/>
      <w:sz w:val="16"/>
      <w:szCs w:val="16"/>
    </w:rPr>
  </w:style>
  <w:style w:type="paragraph" w:customStyle="1" w:styleId="zagbig">
    <w:name w:val="zag_big"/>
    <w:basedOn w:val="a"/>
    <w:rsid w:val="000C16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body">
    <w:name w:val="body"/>
    <w:basedOn w:val="a"/>
    <w:rsid w:val="000C167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0C1678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C16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2"/>
    <w:basedOn w:val="a"/>
    <w:link w:val="25"/>
    <w:unhideWhenUsed/>
    <w:rsid w:val="000C167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0C1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нак"/>
    <w:basedOn w:val="a"/>
    <w:rsid w:val="000C167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0">
    <w:name w:val="No Spacing"/>
    <w:qFormat/>
    <w:rsid w:val="000C1678"/>
    <w:pPr>
      <w:spacing w:after="0" w:line="240" w:lineRule="auto"/>
    </w:pPr>
    <w:rPr>
      <w:rFonts w:ascii="Calibri" w:eastAsia="Calibri" w:hAnsi="Calibri" w:cs="Times New Roman"/>
    </w:rPr>
  </w:style>
  <w:style w:type="character" w:styleId="aff1">
    <w:name w:val="page number"/>
    <w:basedOn w:val="a0"/>
    <w:rsid w:val="000C1678"/>
  </w:style>
  <w:style w:type="paragraph" w:customStyle="1" w:styleId="Default">
    <w:name w:val="Default"/>
    <w:rsid w:val="000C16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basedOn w:val="a0"/>
    <w:rsid w:val="000C167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0C1678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9">
    <w:name w:val="Font Style19"/>
    <w:basedOn w:val="a0"/>
    <w:rsid w:val="000C1678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0C1678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0C1678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0C1678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0C16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uiPriority w:val="99"/>
    <w:semiHidden/>
    <w:rsid w:val="000C1678"/>
    <w:rPr>
      <w:rFonts w:ascii="Consolas" w:hAnsi="Consolas" w:cs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0C1678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0C1678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2">
    <w:name w:val="List Bullet 2"/>
    <w:basedOn w:val="a"/>
    <w:rsid w:val="000C1678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Стиль3"/>
    <w:basedOn w:val="a"/>
    <w:link w:val="32"/>
    <w:rsid w:val="000C1678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character" w:customStyle="1" w:styleId="32">
    <w:name w:val="Стиль3 Знак"/>
    <w:basedOn w:val="a0"/>
    <w:link w:val="31"/>
    <w:rsid w:val="000C1678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f2">
    <w:name w:val="Новый"/>
    <w:basedOn w:val="a"/>
    <w:rsid w:val="000C1678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Zag11">
    <w:name w:val="Zag_11"/>
    <w:rsid w:val="000C1678"/>
  </w:style>
  <w:style w:type="paragraph" w:customStyle="1" w:styleId="33">
    <w:name w:val="Заголовок 3+"/>
    <w:basedOn w:val="a"/>
    <w:rsid w:val="000C1678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0C1678"/>
  </w:style>
  <w:style w:type="numbering" w:customStyle="1" w:styleId="26">
    <w:name w:val="Нет списка2"/>
    <w:next w:val="a2"/>
    <w:semiHidden/>
    <w:rsid w:val="000C1678"/>
  </w:style>
  <w:style w:type="table" w:customStyle="1" w:styleId="27">
    <w:name w:val="Сетка таблицы2"/>
    <w:basedOn w:val="a1"/>
    <w:next w:val="ab"/>
    <w:rsid w:val="000C16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0C1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0C1678"/>
  </w:style>
  <w:style w:type="character" w:customStyle="1" w:styleId="c35c21">
    <w:name w:val="c35 c21"/>
    <w:basedOn w:val="a0"/>
    <w:rsid w:val="000C1678"/>
  </w:style>
  <w:style w:type="paragraph" w:customStyle="1" w:styleId="c32c0">
    <w:name w:val="c32 c0"/>
    <w:basedOn w:val="a"/>
    <w:rsid w:val="000C1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c8c9">
    <w:name w:val="c21 c8 c9"/>
    <w:basedOn w:val="a0"/>
    <w:rsid w:val="000C1678"/>
  </w:style>
  <w:style w:type="paragraph" w:customStyle="1" w:styleId="c0c32">
    <w:name w:val="c0 c32"/>
    <w:basedOn w:val="a"/>
    <w:rsid w:val="000C1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C1678"/>
  </w:style>
  <w:style w:type="character" w:customStyle="1" w:styleId="c1c24c7">
    <w:name w:val="c1 c24 c7"/>
    <w:basedOn w:val="a0"/>
    <w:rsid w:val="000C1678"/>
  </w:style>
  <w:style w:type="character" w:customStyle="1" w:styleId="c1c12">
    <w:name w:val="c1 c12"/>
    <w:basedOn w:val="a0"/>
    <w:rsid w:val="000C1678"/>
  </w:style>
  <w:style w:type="character" w:customStyle="1" w:styleId="c1c12c3">
    <w:name w:val="c1 c12 c3"/>
    <w:basedOn w:val="a0"/>
    <w:rsid w:val="000C1678"/>
  </w:style>
  <w:style w:type="character" w:customStyle="1" w:styleId="c1c3">
    <w:name w:val="c1 c3"/>
    <w:basedOn w:val="a0"/>
    <w:rsid w:val="000C1678"/>
  </w:style>
  <w:style w:type="paragraph" w:customStyle="1" w:styleId="1e">
    <w:name w:val="Стиль1"/>
    <w:basedOn w:val="a"/>
    <w:rsid w:val="000C1678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8">
    <w:name w:val="Стиль2"/>
    <w:basedOn w:val="a"/>
    <w:rsid w:val="000C1678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0C1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List"/>
    <w:basedOn w:val="a"/>
    <w:rsid w:val="000C167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2"/>
    <w:basedOn w:val="a"/>
    <w:rsid w:val="000C167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a">
    <w:name w:val="List Continue 2"/>
    <w:basedOn w:val="a"/>
    <w:rsid w:val="000C1678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Внутренний адрес"/>
    <w:basedOn w:val="a"/>
    <w:rsid w:val="000C1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First Indent"/>
    <w:basedOn w:val="af1"/>
    <w:link w:val="aff6"/>
    <w:rsid w:val="000C1678"/>
    <w:pPr>
      <w:spacing w:after="120"/>
      <w:ind w:firstLine="210"/>
    </w:pPr>
    <w:rPr>
      <w:i w:val="0"/>
      <w:szCs w:val="24"/>
    </w:rPr>
  </w:style>
  <w:style w:type="character" w:customStyle="1" w:styleId="aff6">
    <w:name w:val="Красная строка Знак"/>
    <w:basedOn w:val="af2"/>
    <w:link w:val="aff5"/>
    <w:rsid w:val="000C1678"/>
    <w:rPr>
      <w:rFonts w:ascii="Times New Roman" w:eastAsia="Times New Roman" w:hAnsi="Times New Roman" w:cs="Times New Roman"/>
      <w:i w:val="0"/>
      <w:sz w:val="24"/>
      <w:szCs w:val="24"/>
      <w:lang w:eastAsia="ru-RU"/>
    </w:rPr>
  </w:style>
  <w:style w:type="paragraph" w:styleId="2b">
    <w:name w:val="Body Text First Indent 2"/>
    <w:basedOn w:val="af8"/>
    <w:link w:val="2c"/>
    <w:rsid w:val="000C1678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Красная строка 2 Знак"/>
    <w:basedOn w:val="af9"/>
    <w:link w:val="2b"/>
    <w:rsid w:val="000C1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0C167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0C167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0C1678"/>
  </w:style>
  <w:style w:type="character" w:customStyle="1" w:styleId="c3">
    <w:name w:val="c3"/>
    <w:basedOn w:val="a0"/>
    <w:rsid w:val="000C1678"/>
  </w:style>
  <w:style w:type="paragraph" w:customStyle="1" w:styleId="41">
    <w:name w:val="Стиль4"/>
    <w:basedOn w:val="a"/>
    <w:rsid w:val="000C1678"/>
    <w:pPr>
      <w:spacing w:after="0" w:line="240" w:lineRule="auto"/>
      <w:ind w:firstLine="708"/>
      <w:jc w:val="both"/>
    </w:pPr>
    <w:rPr>
      <w:rFonts w:ascii="Arial" w:eastAsia="Times New Roman" w:hAnsi="Arial" w:cs="Arial"/>
      <w:shd w:val="clear" w:color="auto" w:fill="FFFFFF"/>
      <w:lang w:eastAsia="ru-RU"/>
    </w:rPr>
  </w:style>
  <w:style w:type="paragraph" w:customStyle="1" w:styleId="Style46">
    <w:name w:val="Style46"/>
    <w:basedOn w:val="a"/>
    <w:rsid w:val="000C167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FontStyle97">
    <w:name w:val="Font Style97"/>
    <w:rsid w:val="000C1678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0C1678"/>
  </w:style>
  <w:style w:type="table" w:customStyle="1" w:styleId="37">
    <w:name w:val="Сетка таблицы3"/>
    <w:basedOn w:val="a1"/>
    <w:next w:val="ab"/>
    <w:rsid w:val="000C16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"/>
    <w:rsid w:val="000C1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0C1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f">
    <w:name w:val="Table Grid 1"/>
    <w:basedOn w:val="a1"/>
    <w:rsid w:val="000C1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7">
    <w:name w:val="endnote text"/>
    <w:basedOn w:val="a"/>
    <w:link w:val="aff8"/>
    <w:semiHidden/>
    <w:rsid w:val="000C1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8">
    <w:name w:val="Текст концевой сноски Знак"/>
    <w:basedOn w:val="a0"/>
    <w:link w:val="aff7"/>
    <w:semiHidden/>
    <w:rsid w:val="000C16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endnote reference"/>
    <w:basedOn w:val="a0"/>
    <w:semiHidden/>
    <w:rsid w:val="000C1678"/>
    <w:rPr>
      <w:vertAlign w:val="superscript"/>
    </w:rPr>
  </w:style>
  <w:style w:type="paragraph" w:customStyle="1" w:styleId="c14">
    <w:name w:val="c14"/>
    <w:basedOn w:val="a"/>
    <w:rsid w:val="00ED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ED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ED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ED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a">
    <w:name w:val="FollowedHyperlink"/>
    <w:basedOn w:val="a0"/>
    <w:uiPriority w:val="99"/>
    <w:semiHidden/>
    <w:unhideWhenUsed/>
    <w:rsid w:val="00ED10F6"/>
    <w:rPr>
      <w:color w:val="800080"/>
      <w:u w:val="single"/>
    </w:rPr>
  </w:style>
  <w:style w:type="paragraph" w:customStyle="1" w:styleId="c32">
    <w:name w:val="c32"/>
    <w:basedOn w:val="a"/>
    <w:rsid w:val="00ED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D10F6"/>
  </w:style>
  <w:style w:type="character" w:customStyle="1" w:styleId="c44">
    <w:name w:val="c44"/>
    <w:basedOn w:val="a0"/>
    <w:rsid w:val="00ED10F6"/>
  </w:style>
  <w:style w:type="paragraph" w:customStyle="1" w:styleId="c20">
    <w:name w:val="c20"/>
    <w:basedOn w:val="a"/>
    <w:rsid w:val="00ED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7B3181"/>
  </w:style>
  <w:style w:type="character" w:customStyle="1" w:styleId="c36">
    <w:name w:val="c36"/>
    <w:basedOn w:val="a0"/>
    <w:rsid w:val="00CB1261"/>
  </w:style>
  <w:style w:type="character" w:customStyle="1" w:styleId="c22">
    <w:name w:val="c22"/>
    <w:basedOn w:val="a0"/>
    <w:rsid w:val="00D509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738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20">
    <w:name w:val="heading 2"/>
    <w:basedOn w:val="a"/>
    <w:next w:val="a"/>
    <w:link w:val="21"/>
    <w:uiPriority w:val="9"/>
    <w:qFormat/>
    <w:rsid w:val="00A738D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A738D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A738D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qFormat/>
    <w:rsid w:val="00A738D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A738D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"/>
    <w:next w:val="a"/>
    <w:link w:val="70"/>
    <w:qFormat/>
    <w:rsid w:val="00A738D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A738D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qFormat/>
    <w:rsid w:val="00A738D2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38D2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1">
    <w:name w:val="Заголовок 2 Знак"/>
    <w:basedOn w:val="a0"/>
    <w:link w:val="20"/>
    <w:uiPriority w:val="9"/>
    <w:rsid w:val="00A738D2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738D2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A738D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A738D2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A738D2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rsid w:val="00A738D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A738D2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A738D2"/>
    <w:rPr>
      <w:rFonts w:ascii="Arial" w:eastAsia="Times New Roman" w:hAnsi="Arial" w:cs="Arial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A738D2"/>
  </w:style>
  <w:style w:type="paragraph" w:styleId="a3">
    <w:name w:val="Title"/>
    <w:basedOn w:val="a"/>
    <w:next w:val="a"/>
    <w:link w:val="a4"/>
    <w:qFormat/>
    <w:rsid w:val="00A738D2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character" w:customStyle="1" w:styleId="a4">
    <w:name w:val="Название Знак"/>
    <w:basedOn w:val="a0"/>
    <w:link w:val="a3"/>
    <w:rsid w:val="00A738D2"/>
    <w:rPr>
      <w:rFonts w:ascii="Arial" w:eastAsia="Times New Roman" w:hAnsi="Arial" w:cs="Arial"/>
      <w:b/>
      <w:bCs/>
      <w:kern w:val="28"/>
      <w:sz w:val="32"/>
      <w:szCs w:val="32"/>
      <w:lang w:val="en-US"/>
    </w:rPr>
  </w:style>
  <w:style w:type="paragraph" w:styleId="a5">
    <w:name w:val="Subtitle"/>
    <w:basedOn w:val="a"/>
    <w:next w:val="a"/>
    <w:link w:val="a6"/>
    <w:qFormat/>
    <w:rsid w:val="00A738D2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a6">
    <w:name w:val="Подзаголовок Знак"/>
    <w:basedOn w:val="a0"/>
    <w:link w:val="a5"/>
    <w:rsid w:val="00A738D2"/>
    <w:rPr>
      <w:rFonts w:ascii="Arial" w:eastAsia="Times New Roman" w:hAnsi="Arial" w:cs="Arial"/>
      <w:sz w:val="24"/>
      <w:szCs w:val="24"/>
      <w:lang w:val="en-US"/>
    </w:rPr>
  </w:style>
  <w:style w:type="character" w:styleId="a7">
    <w:name w:val="Strong"/>
    <w:basedOn w:val="a0"/>
    <w:qFormat/>
    <w:rsid w:val="00A738D2"/>
    <w:rPr>
      <w:rFonts w:cs="Times New Roman"/>
      <w:b/>
      <w:bCs/>
    </w:rPr>
  </w:style>
  <w:style w:type="character" w:styleId="a8">
    <w:name w:val="Emphasis"/>
    <w:basedOn w:val="a0"/>
    <w:qFormat/>
    <w:rsid w:val="00A738D2"/>
    <w:rPr>
      <w:rFonts w:ascii="Times New Roman" w:hAnsi="Times New Roman" w:cs="Times New Roman"/>
      <w:b/>
      <w:bCs/>
      <w:i/>
      <w:iCs/>
    </w:rPr>
  </w:style>
  <w:style w:type="paragraph" w:styleId="a9">
    <w:name w:val="List Paragraph"/>
    <w:basedOn w:val="a"/>
    <w:qFormat/>
    <w:rsid w:val="00A738D2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basedOn w:val="a"/>
    <w:qFormat/>
    <w:rsid w:val="00A73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3">
    <w:name w:val="Абзац списка1"/>
    <w:basedOn w:val="a"/>
    <w:qFormat/>
    <w:rsid w:val="00A738D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10">
    <w:name w:val="Цитата 21"/>
    <w:basedOn w:val="a"/>
    <w:next w:val="a"/>
    <w:link w:val="QuoteChar"/>
    <w:qFormat/>
    <w:rsid w:val="00A738D2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QuoteChar">
    <w:name w:val="Quote Char"/>
    <w:basedOn w:val="a0"/>
    <w:link w:val="210"/>
    <w:locked/>
    <w:rsid w:val="00A738D2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4">
    <w:name w:val="Выделенная цитата1"/>
    <w:basedOn w:val="a"/>
    <w:next w:val="a"/>
    <w:link w:val="IntenseQuoteChar"/>
    <w:qFormat/>
    <w:rsid w:val="00A738D2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basedOn w:val="a0"/>
    <w:link w:val="14"/>
    <w:locked/>
    <w:rsid w:val="00A738D2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15">
    <w:name w:val="Слабое выделение1"/>
    <w:basedOn w:val="a0"/>
    <w:qFormat/>
    <w:rsid w:val="00A738D2"/>
    <w:rPr>
      <w:rFonts w:cs="Times New Roman"/>
      <w:i/>
      <w:iCs/>
      <w:color w:val="auto"/>
    </w:rPr>
  </w:style>
  <w:style w:type="character" w:customStyle="1" w:styleId="16">
    <w:name w:val="Сильное выделение1"/>
    <w:basedOn w:val="a0"/>
    <w:qFormat/>
    <w:rsid w:val="00A738D2"/>
    <w:rPr>
      <w:rFonts w:cs="Times New Roman"/>
      <w:b/>
      <w:bCs/>
      <w:i/>
      <w:iCs/>
      <w:sz w:val="24"/>
      <w:szCs w:val="24"/>
      <w:u w:val="single"/>
    </w:rPr>
  </w:style>
  <w:style w:type="character" w:customStyle="1" w:styleId="17">
    <w:name w:val="Слабая ссылка1"/>
    <w:basedOn w:val="a0"/>
    <w:qFormat/>
    <w:rsid w:val="00A738D2"/>
    <w:rPr>
      <w:rFonts w:cs="Times New Roman"/>
      <w:sz w:val="24"/>
      <w:szCs w:val="24"/>
      <w:u w:val="single"/>
    </w:rPr>
  </w:style>
  <w:style w:type="character" w:customStyle="1" w:styleId="18">
    <w:name w:val="Сильная ссылка1"/>
    <w:basedOn w:val="a0"/>
    <w:qFormat/>
    <w:rsid w:val="00A738D2"/>
    <w:rPr>
      <w:rFonts w:cs="Times New Roman"/>
      <w:b/>
      <w:bCs/>
      <w:sz w:val="24"/>
      <w:szCs w:val="24"/>
      <w:u w:val="single"/>
    </w:rPr>
  </w:style>
  <w:style w:type="character" w:customStyle="1" w:styleId="19">
    <w:name w:val="Название книги1"/>
    <w:basedOn w:val="a0"/>
    <w:qFormat/>
    <w:rsid w:val="00A738D2"/>
    <w:rPr>
      <w:rFonts w:ascii="Arial" w:hAnsi="Arial" w:cs="Arial"/>
      <w:b/>
      <w:bCs/>
      <w:i/>
      <w:iCs/>
      <w:sz w:val="24"/>
      <w:szCs w:val="24"/>
    </w:rPr>
  </w:style>
  <w:style w:type="paragraph" w:customStyle="1" w:styleId="1a">
    <w:name w:val="Заголовок оглавления1"/>
    <w:basedOn w:val="1"/>
    <w:next w:val="a"/>
    <w:qFormat/>
    <w:rsid w:val="00A738D2"/>
    <w:pPr>
      <w:outlineLvl w:val="9"/>
    </w:pPr>
  </w:style>
  <w:style w:type="paragraph" w:styleId="aa">
    <w:name w:val="caption"/>
    <w:basedOn w:val="a"/>
    <w:next w:val="a"/>
    <w:qFormat/>
    <w:rsid w:val="00A738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styleId="ab">
    <w:name w:val="Table Grid"/>
    <w:basedOn w:val="a1"/>
    <w:rsid w:val="00A73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A738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A738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A738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A738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"/>
    <w:basedOn w:val="a"/>
    <w:rsid w:val="00A738D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b">
    <w:name w:val="Знак Знак Знак Знак1"/>
    <w:basedOn w:val="a"/>
    <w:rsid w:val="00A738D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1">
    <w:name w:val="Body Text"/>
    <w:basedOn w:val="a"/>
    <w:link w:val="af2"/>
    <w:rsid w:val="00A738D2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A738D2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3">
    <w:name w:val="Normal (Web)"/>
    <w:basedOn w:val="a"/>
    <w:uiPriority w:val="99"/>
    <w:rsid w:val="00A73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otnote reference"/>
    <w:basedOn w:val="a0"/>
    <w:semiHidden/>
    <w:rsid w:val="00A738D2"/>
    <w:rPr>
      <w:rFonts w:cs="Times New Roman"/>
      <w:vertAlign w:val="superscript"/>
    </w:rPr>
  </w:style>
  <w:style w:type="paragraph" w:styleId="af5">
    <w:name w:val="footnote text"/>
    <w:basedOn w:val="a"/>
    <w:link w:val="af6"/>
    <w:semiHidden/>
    <w:rsid w:val="00A73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semiHidden/>
    <w:rsid w:val="00A738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7">
    <w:name w:val="Стиль"/>
    <w:rsid w:val="00A738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5">
    <w:name w:val="c5"/>
    <w:basedOn w:val="a"/>
    <w:rsid w:val="0091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1088A"/>
  </w:style>
  <w:style w:type="paragraph" w:customStyle="1" w:styleId="c0">
    <w:name w:val="c0"/>
    <w:basedOn w:val="a"/>
    <w:rsid w:val="0091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91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1088A"/>
  </w:style>
  <w:style w:type="paragraph" w:customStyle="1" w:styleId="c23">
    <w:name w:val="c23"/>
    <w:basedOn w:val="a"/>
    <w:rsid w:val="0091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91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91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CC2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C22AD"/>
  </w:style>
  <w:style w:type="paragraph" w:customStyle="1" w:styleId="c15">
    <w:name w:val="c15"/>
    <w:basedOn w:val="a"/>
    <w:rsid w:val="00CC2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c">
    <w:name w:val="Сетка таблицы1"/>
    <w:basedOn w:val="a1"/>
    <w:next w:val="ab"/>
    <w:rsid w:val="000C16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ody Text Indent"/>
    <w:basedOn w:val="a"/>
    <w:link w:val="af9"/>
    <w:rsid w:val="000C1678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9">
    <w:name w:val="Основной текст с отступом Знак"/>
    <w:basedOn w:val="a0"/>
    <w:link w:val="af8"/>
    <w:rsid w:val="000C1678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semiHidden/>
    <w:rsid w:val="000C1678"/>
  </w:style>
  <w:style w:type="character" w:styleId="afa">
    <w:name w:val="Hyperlink"/>
    <w:basedOn w:val="a0"/>
    <w:uiPriority w:val="99"/>
    <w:rsid w:val="000C1678"/>
    <w:rPr>
      <w:color w:val="0000FF"/>
      <w:u w:val="single"/>
    </w:rPr>
  </w:style>
  <w:style w:type="paragraph" w:styleId="afb">
    <w:name w:val="Balloon Text"/>
    <w:basedOn w:val="a"/>
    <w:link w:val="afc"/>
    <w:semiHidden/>
    <w:unhideWhenUsed/>
    <w:rsid w:val="000C16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0C1678"/>
    <w:rPr>
      <w:rFonts w:ascii="Tahoma" w:eastAsia="Calibri" w:hAnsi="Tahoma" w:cs="Tahoma"/>
      <w:sz w:val="16"/>
      <w:szCs w:val="16"/>
    </w:rPr>
  </w:style>
  <w:style w:type="table" w:customStyle="1" w:styleId="111">
    <w:name w:val="Сетка таблицы11"/>
    <w:basedOn w:val="a1"/>
    <w:next w:val="ab"/>
    <w:rsid w:val="000C16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0C1678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C1678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0C1678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0C1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0C1678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0C1678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0C1678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d">
    <w:name w:val="Схема документа Знак"/>
    <w:basedOn w:val="a0"/>
    <w:link w:val="afe"/>
    <w:semiHidden/>
    <w:rsid w:val="000C1678"/>
    <w:rPr>
      <w:rFonts w:ascii="Tahoma" w:hAnsi="Tahoma"/>
      <w:shd w:val="clear" w:color="auto" w:fill="000080"/>
    </w:rPr>
  </w:style>
  <w:style w:type="paragraph" w:styleId="afe">
    <w:name w:val="Document Map"/>
    <w:basedOn w:val="a"/>
    <w:link w:val="afd"/>
    <w:semiHidden/>
    <w:rsid w:val="000C1678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d">
    <w:name w:val="Схема документа Знак1"/>
    <w:basedOn w:val="a0"/>
    <w:uiPriority w:val="99"/>
    <w:semiHidden/>
    <w:rsid w:val="000C1678"/>
    <w:rPr>
      <w:rFonts w:ascii="Tahoma" w:hAnsi="Tahoma" w:cs="Tahoma"/>
      <w:sz w:val="16"/>
      <w:szCs w:val="16"/>
    </w:rPr>
  </w:style>
  <w:style w:type="paragraph" w:customStyle="1" w:styleId="zagbig">
    <w:name w:val="zag_big"/>
    <w:basedOn w:val="a"/>
    <w:rsid w:val="000C16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body">
    <w:name w:val="body"/>
    <w:basedOn w:val="a"/>
    <w:rsid w:val="000C167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0C1678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C16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2"/>
    <w:basedOn w:val="a"/>
    <w:link w:val="25"/>
    <w:unhideWhenUsed/>
    <w:rsid w:val="000C167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0C1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Знак"/>
    <w:basedOn w:val="a"/>
    <w:rsid w:val="000C167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0">
    <w:name w:val="No Spacing"/>
    <w:qFormat/>
    <w:rsid w:val="000C1678"/>
    <w:pPr>
      <w:spacing w:after="0" w:line="240" w:lineRule="auto"/>
    </w:pPr>
    <w:rPr>
      <w:rFonts w:ascii="Calibri" w:eastAsia="Calibri" w:hAnsi="Calibri" w:cs="Times New Roman"/>
    </w:rPr>
  </w:style>
  <w:style w:type="character" w:styleId="aff1">
    <w:name w:val="page number"/>
    <w:basedOn w:val="a0"/>
    <w:rsid w:val="000C1678"/>
  </w:style>
  <w:style w:type="paragraph" w:customStyle="1" w:styleId="Default">
    <w:name w:val="Default"/>
    <w:rsid w:val="000C16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basedOn w:val="a0"/>
    <w:rsid w:val="000C167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0C1678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9">
    <w:name w:val="Font Style19"/>
    <w:basedOn w:val="a0"/>
    <w:rsid w:val="000C1678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0C1678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0C1678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0C1678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0C16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uiPriority w:val="99"/>
    <w:semiHidden/>
    <w:rsid w:val="000C1678"/>
    <w:rPr>
      <w:rFonts w:ascii="Consolas" w:hAnsi="Consolas" w:cs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0C1678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0C1678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2">
    <w:name w:val="List Bullet 2"/>
    <w:basedOn w:val="a"/>
    <w:rsid w:val="000C1678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Стиль3"/>
    <w:basedOn w:val="a"/>
    <w:link w:val="32"/>
    <w:rsid w:val="000C1678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character" w:customStyle="1" w:styleId="32">
    <w:name w:val="Стиль3 Знак"/>
    <w:basedOn w:val="a0"/>
    <w:link w:val="31"/>
    <w:rsid w:val="000C1678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f2">
    <w:name w:val="Новый"/>
    <w:basedOn w:val="a"/>
    <w:rsid w:val="000C1678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Zag11">
    <w:name w:val="Zag_11"/>
    <w:rsid w:val="000C1678"/>
  </w:style>
  <w:style w:type="paragraph" w:customStyle="1" w:styleId="33">
    <w:name w:val="Заголовок 3+"/>
    <w:basedOn w:val="a"/>
    <w:rsid w:val="000C1678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0C1678"/>
  </w:style>
  <w:style w:type="numbering" w:customStyle="1" w:styleId="26">
    <w:name w:val="Нет списка2"/>
    <w:next w:val="a2"/>
    <w:semiHidden/>
    <w:rsid w:val="000C1678"/>
  </w:style>
  <w:style w:type="table" w:customStyle="1" w:styleId="27">
    <w:name w:val="Сетка таблицы2"/>
    <w:basedOn w:val="a1"/>
    <w:next w:val="ab"/>
    <w:rsid w:val="000C16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0C1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0C1678"/>
  </w:style>
  <w:style w:type="character" w:customStyle="1" w:styleId="c35c21">
    <w:name w:val="c35 c21"/>
    <w:basedOn w:val="a0"/>
    <w:rsid w:val="000C1678"/>
  </w:style>
  <w:style w:type="paragraph" w:customStyle="1" w:styleId="c32c0">
    <w:name w:val="c32 c0"/>
    <w:basedOn w:val="a"/>
    <w:rsid w:val="000C1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c8c9">
    <w:name w:val="c21 c8 c9"/>
    <w:basedOn w:val="a0"/>
    <w:rsid w:val="000C1678"/>
  </w:style>
  <w:style w:type="paragraph" w:customStyle="1" w:styleId="c0c32">
    <w:name w:val="c0 c32"/>
    <w:basedOn w:val="a"/>
    <w:rsid w:val="000C1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C1678"/>
  </w:style>
  <w:style w:type="character" w:customStyle="1" w:styleId="c1c24c7">
    <w:name w:val="c1 c24 c7"/>
    <w:basedOn w:val="a0"/>
    <w:rsid w:val="000C1678"/>
  </w:style>
  <w:style w:type="character" w:customStyle="1" w:styleId="c1c12">
    <w:name w:val="c1 c12"/>
    <w:basedOn w:val="a0"/>
    <w:rsid w:val="000C1678"/>
  </w:style>
  <w:style w:type="character" w:customStyle="1" w:styleId="c1c12c3">
    <w:name w:val="c1 c12 c3"/>
    <w:basedOn w:val="a0"/>
    <w:rsid w:val="000C1678"/>
  </w:style>
  <w:style w:type="character" w:customStyle="1" w:styleId="c1c3">
    <w:name w:val="c1 c3"/>
    <w:basedOn w:val="a0"/>
    <w:rsid w:val="000C1678"/>
  </w:style>
  <w:style w:type="paragraph" w:customStyle="1" w:styleId="1e">
    <w:name w:val="Стиль1"/>
    <w:basedOn w:val="a"/>
    <w:rsid w:val="000C1678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8">
    <w:name w:val="Стиль2"/>
    <w:basedOn w:val="a"/>
    <w:rsid w:val="000C1678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0C1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List"/>
    <w:basedOn w:val="a"/>
    <w:rsid w:val="000C167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2"/>
    <w:basedOn w:val="a"/>
    <w:rsid w:val="000C167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a">
    <w:name w:val="List Continue 2"/>
    <w:basedOn w:val="a"/>
    <w:rsid w:val="000C1678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Внутренний адрес"/>
    <w:basedOn w:val="a"/>
    <w:rsid w:val="000C1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First Indent"/>
    <w:basedOn w:val="af1"/>
    <w:link w:val="aff6"/>
    <w:rsid w:val="000C1678"/>
    <w:pPr>
      <w:spacing w:after="120"/>
      <w:ind w:firstLine="210"/>
    </w:pPr>
    <w:rPr>
      <w:i w:val="0"/>
      <w:szCs w:val="24"/>
    </w:rPr>
  </w:style>
  <w:style w:type="character" w:customStyle="1" w:styleId="aff6">
    <w:name w:val="Красная строка Знак"/>
    <w:basedOn w:val="af2"/>
    <w:link w:val="aff5"/>
    <w:rsid w:val="000C1678"/>
    <w:rPr>
      <w:rFonts w:ascii="Times New Roman" w:eastAsia="Times New Roman" w:hAnsi="Times New Roman" w:cs="Times New Roman"/>
      <w:i w:val="0"/>
      <w:sz w:val="24"/>
      <w:szCs w:val="24"/>
      <w:lang w:eastAsia="ru-RU"/>
    </w:rPr>
  </w:style>
  <w:style w:type="paragraph" w:styleId="2b">
    <w:name w:val="Body Text First Indent 2"/>
    <w:basedOn w:val="af8"/>
    <w:link w:val="2c"/>
    <w:rsid w:val="000C1678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Красная строка 2 Знак"/>
    <w:basedOn w:val="af9"/>
    <w:link w:val="2b"/>
    <w:rsid w:val="000C1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0C167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0C167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0C1678"/>
  </w:style>
  <w:style w:type="character" w:customStyle="1" w:styleId="c3">
    <w:name w:val="c3"/>
    <w:basedOn w:val="a0"/>
    <w:rsid w:val="000C1678"/>
  </w:style>
  <w:style w:type="paragraph" w:customStyle="1" w:styleId="41">
    <w:name w:val="Стиль4"/>
    <w:basedOn w:val="a"/>
    <w:rsid w:val="000C1678"/>
    <w:pPr>
      <w:spacing w:after="0" w:line="240" w:lineRule="auto"/>
      <w:ind w:firstLine="708"/>
      <w:jc w:val="both"/>
    </w:pPr>
    <w:rPr>
      <w:rFonts w:ascii="Arial" w:eastAsia="Times New Roman" w:hAnsi="Arial" w:cs="Arial"/>
      <w:shd w:val="clear" w:color="auto" w:fill="FFFFFF"/>
      <w:lang w:eastAsia="ru-RU"/>
    </w:rPr>
  </w:style>
  <w:style w:type="paragraph" w:customStyle="1" w:styleId="Style46">
    <w:name w:val="Style46"/>
    <w:basedOn w:val="a"/>
    <w:rsid w:val="000C1678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FontStyle97">
    <w:name w:val="Font Style97"/>
    <w:rsid w:val="000C1678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0C1678"/>
  </w:style>
  <w:style w:type="table" w:customStyle="1" w:styleId="37">
    <w:name w:val="Сетка таблицы3"/>
    <w:basedOn w:val="a1"/>
    <w:next w:val="ab"/>
    <w:rsid w:val="000C16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"/>
    <w:rsid w:val="000C1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0C1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f">
    <w:name w:val="Table Grid 1"/>
    <w:basedOn w:val="a1"/>
    <w:rsid w:val="000C1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7">
    <w:name w:val="endnote text"/>
    <w:basedOn w:val="a"/>
    <w:link w:val="aff8"/>
    <w:semiHidden/>
    <w:rsid w:val="000C1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8">
    <w:name w:val="Текст концевой сноски Знак"/>
    <w:basedOn w:val="a0"/>
    <w:link w:val="aff7"/>
    <w:semiHidden/>
    <w:rsid w:val="000C16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endnote reference"/>
    <w:basedOn w:val="a0"/>
    <w:semiHidden/>
    <w:rsid w:val="000C1678"/>
    <w:rPr>
      <w:vertAlign w:val="superscript"/>
    </w:rPr>
  </w:style>
  <w:style w:type="paragraph" w:customStyle="1" w:styleId="c14">
    <w:name w:val="c14"/>
    <w:basedOn w:val="a"/>
    <w:rsid w:val="00ED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ED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ED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ED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a">
    <w:name w:val="FollowedHyperlink"/>
    <w:basedOn w:val="a0"/>
    <w:uiPriority w:val="99"/>
    <w:semiHidden/>
    <w:unhideWhenUsed/>
    <w:rsid w:val="00ED10F6"/>
    <w:rPr>
      <w:color w:val="800080"/>
      <w:u w:val="single"/>
    </w:rPr>
  </w:style>
  <w:style w:type="paragraph" w:customStyle="1" w:styleId="c32">
    <w:name w:val="c32"/>
    <w:basedOn w:val="a"/>
    <w:rsid w:val="00ED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D10F6"/>
  </w:style>
  <w:style w:type="character" w:customStyle="1" w:styleId="c44">
    <w:name w:val="c44"/>
    <w:basedOn w:val="a0"/>
    <w:rsid w:val="00ED10F6"/>
  </w:style>
  <w:style w:type="paragraph" w:customStyle="1" w:styleId="c20">
    <w:name w:val="c20"/>
    <w:basedOn w:val="a"/>
    <w:rsid w:val="00ED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7B3181"/>
  </w:style>
  <w:style w:type="character" w:customStyle="1" w:styleId="c36">
    <w:name w:val="c36"/>
    <w:basedOn w:val="a0"/>
    <w:rsid w:val="00CB1261"/>
  </w:style>
  <w:style w:type="character" w:customStyle="1" w:styleId="c22">
    <w:name w:val="c22"/>
    <w:basedOn w:val="a0"/>
    <w:rsid w:val="00D50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CF9F2-E435-482E-967A-953693059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1621</TotalTime>
  <Pages>31</Pages>
  <Words>6990</Words>
  <Characters>39844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108</cp:revision>
  <cp:lastPrinted>2018-09-23T16:50:00Z</cp:lastPrinted>
  <dcterms:created xsi:type="dcterms:W3CDTF">2016-09-04T08:59:00Z</dcterms:created>
  <dcterms:modified xsi:type="dcterms:W3CDTF">2018-09-24T20:03:00Z</dcterms:modified>
</cp:coreProperties>
</file>